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C5" w:rsidRPr="004D60D5" w:rsidRDefault="00695422">
      <w:pPr>
        <w:pStyle w:val="Ttulo1"/>
        <w:rPr>
          <w:rFonts w:ascii="Arial Rounded MT Bold" w:hAnsi="Arial Rounded MT Bold"/>
          <w:sz w:val="56"/>
          <w:szCs w:val="56"/>
        </w:rPr>
      </w:pPr>
      <w:r>
        <w:rPr>
          <w:rFonts w:ascii="Arial Rounded MT Bold" w:hAnsi="Arial Rounded MT Bold"/>
          <w:sz w:val="56"/>
          <w:szCs w:val="56"/>
        </w:rPr>
        <w:t>X</w:t>
      </w:r>
      <w:r w:rsidR="00F06F8A">
        <w:rPr>
          <w:rFonts w:ascii="Arial Rounded MT Bold" w:hAnsi="Arial Rounded MT Bold"/>
          <w:sz w:val="56"/>
          <w:szCs w:val="56"/>
        </w:rPr>
        <w:t>I</w:t>
      </w:r>
      <w:r w:rsidR="008739AF">
        <w:rPr>
          <w:rFonts w:ascii="Arial Rounded MT Bold" w:hAnsi="Arial Rounded MT Bold"/>
          <w:sz w:val="56"/>
          <w:szCs w:val="56"/>
        </w:rPr>
        <w:t>I</w:t>
      </w:r>
      <w:r w:rsidR="004B245D">
        <w:rPr>
          <w:rFonts w:ascii="Arial Rounded MT Bold" w:hAnsi="Arial Rounded MT Bold"/>
          <w:sz w:val="56"/>
          <w:szCs w:val="56"/>
        </w:rPr>
        <w:t>I</w:t>
      </w:r>
      <w:r w:rsidR="001E7DC5" w:rsidRPr="004D60D5">
        <w:rPr>
          <w:rFonts w:ascii="Arial Rounded MT Bold" w:hAnsi="Arial Rounded MT Bold"/>
          <w:sz w:val="56"/>
          <w:szCs w:val="56"/>
        </w:rPr>
        <w:t xml:space="preserve"> Biatlón de </w:t>
      </w:r>
      <w:r w:rsidR="0090676A" w:rsidRPr="004D60D5">
        <w:rPr>
          <w:rFonts w:ascii="Arial Rounded MT Bold" w:hAnsi="Arial Rounded MT Bold"/>
          <w:sz w:val="56"/>
          <w:szCs w:val="56"/>
        </w:rPr>
        <w:t>Villaviciosa</w:t>
      </w:r>
    </w:p>
    <w:p w:rsidR="003F5BB1" w:rsidRPr="003F5BB1" w:rsidRDefault="003F5BB1">
      <w:pPr>
        <w:pStyle w:val="Ttulo1"/>
        <w:rPr>
          <w:color w:val="FF0000"/>
          <w:sz w:val="28"/>
        </w:rPr>
      </w:pPr>
      <w:r w:rsidRPr="003F5BB1">
        <w:rPr>
          <w:color w:val="FF0000"/>
          <w:sz w:val="28"/>
        </w:rPr>
        <w:t>Pr</w:t>
      </w:r>
      <w:r w:rsidR="00F06F8A">
        <w:rPr>
          <w:color w:val="FF0000"/>
          <w:sz w:val="28"/>
        </w:rPr>
        <w:t>ueba del Circuito Asturiano 2017</w:t>
      </w:r>
    </w:p>
    <w:p w:rsidR="001E7DC5" w:rsidRPr="00645878" w:rsidRDefault="008C1EB3">
      <w:pPr>
        <w:pStyle w:val="Ttulo1"/>
        <w:rPr>
          <w:sz w:val="20"/>
          <w:szCs w:val="20"/>
        </w:rPr>
      </w:pPr>
      <w:r>
        <w:rPr>
          <w:sz w:val="20"/>
          <w:szCs w:val="20"/>
        </w:rPr>
        <w:t>Sábado 26</w:t>
      </w:r>
      <w:r w:rsidR="002C047A">
        <w:rPr>
          <w:sz w:val="20"/>
          <w:szCs w:val="20"/>
        </w:rPr>
        <w:t xml:space="preserve"> </w:t>
      </w:r>
      <w:r w:rsidR="008739AF">
        <w:rPr>
          <w:sz w:val="20"/>
          <w:szCs w:val="20"/>
        </w:rPr>
        <w:t>de agosto de 2017</w:t>
      </w:r>
      <w:r w:rsidR="001E7DC5" w:rsidRPr="00645878">
        <w:rPr>
          <w:sz w:val="20"/>
          <w:szCs w:val="20"/>
        </w:rPr>
        <w:t xml:space="preserve"> a las 1</w:t>
      </w:r>
      <w:r w:rsidR="00BE239C">
        <w:rPr>
          <w:sz w:val="20"/>
          <w:szCs w:val="20"/>
        </w:rPr>
        <w:t>2</w:t>
      </w:r>
      <w:r>
        <w:rPr>
          <w:sz w:val="20"/>
          <w:szCs w:val="20"/>
        </w:rPr>
        <w:t>:30</w:t>
      </w:r>
      <w:r w:rsidR="001E7DC5" w:rsidRPr="00645878">
        <w:rPr>
          <w:sz w:val="20"/>
          <w:szCs w:val="20"/>
        </w:rPr>
        <w:t xml:space="preserve"> horas</w:t>
      </w:r>
      <w:r w:rsidR="00645878" w:rsidRPr="00645878">
        <w:rPr>
          <w:sz w:val="20"/>
          <w:szCs w:val="20"/>
        </w:rPr>
        <w:t xml:space="preserve"> (El Puntal)</w:t>
      </w:r>
    </w:p>
    <w:p w:rsidR="001E7DC5" w:rsidRDefault="001E7DC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E7DC5" w:rsidRDefault="001E7DC5">
      <w:pPr>
        <w:pStyle w:val="Textoindependiente"/>
        <w:rPr>
          <w:sz w:val="22"/>
        </w:rPr>
      </w:pPr>
      <w:r>
        <w:rPr>
          <w:b/>
          <w:bCs/>
          <w:sz w:val="22"/>
        </w:rPr>
        <w:t>ORGANIZA</w:t>
      </w:r>
      <w:r>
        <w:rPr>
          <w:sz w:val="22"/>
        </w:rPr>
        <w:t>: Federación de Pentatlón Moderno del Principado de Asturias</w:t>
      </w:r>
      <w:r w:rsidR="00F46502">
        <w:rPr>
          <w:sz w:val="22"/>
        </w:rPr>
        <w:t>.</w:t>
      </w:r>
    </w:p>
    <w:p w:rsidR="001E7DC5" w:rsidRDefault="001E7DC5">
      <w:pPr>
        <w:pStyle w:val="Ttulo2"/>
      </w:pPr>
      <w:r>
        <w:rPr>
          <w:b/>
          <w:bCs/>
        </w:rPr>
        <w:t>PATROCINA</w:t>
      </w:r>
      <w:r>
        <w:t xml:space="preserve">: </w:t>
      </w:r>
      <w:r w:rsidR="0074620C">
        <w:t>Patronato Municipal</w:t>
      </w:r>
      <w:r w:rsidR="005E5ACB">
        <w:t xml:space="preserve"> de Deportes</w:t>
      </w:r>
      <w:r>
        <w:t xml:space="preserve"> </w:t>
      </w:r>
      <w:r w:rsidR="0090676A">
        <w:t>d</w:t>
      </w:r>
      <w:r>
        <w:t xml:space="preserve">e </w:t>
      </w:r>
      <w:r w:rsidR="0090676A">
        <w:t>Villaviciosa</w:t>
      </w:r>
      <w:r w:rsidR="00F46502">
        <w:t>.</w:t>
      </w:r>
    </w:p>
    <w:p w:rsidR="00645878" w:rsidRDefault="00645878" w:rsidP="00645878">
      <w:pPr>
        <w:pStyle w:val="Ttulo2"/>
      </w:pPr>
      <w:r>
        <w:rPr>
          <w:b/>
          <w:bCs/>
        </w:rPr>
        <w:t>COLABORAN</w:t>
      </w:r>
      <w:r w:rsidR="00695422">
        <w:t>:</w:t>
      </w:r>
      <w:r w:rsidR="004D00A9">
        <w:t xml:space="preserve"> </w:t>
      </w:r>
      <w:r w:rsidR="00F06F8A">
        <w:t>Glacia</w:t>
      </w:r>
      <w:bookmarkStart w:id="0" w:name="_GoBack"/>
      <w:bookmarkEnd w:id="0"/>
    </w:p>
    <w:p w:rsidR="001E7DC5" w:rsidRDefault="001E7DC5">
      <w:pPr>
        <w:pStyle w:val="Ttulo2"/>
      </w:pPr>
      <w:r>
        <w:rPr>
          <w:b/>
          <w:bCs/>
        </w:rPr>
        <w:t>PREMIOS</w:t>
      </w:r>
      <w:r>
        <w:t xml:space="preserve">: </w:t>
      </w:r>
      <w:r w:rsidR="00FD37E2">
        <w:t>Premios</w:t>
      </w:r>
      <w:r>
        <w:t xml:space="preserve"> a los 3 primeros clasificados de cada categoría.</w:t>
      </w:r>
    </w:p>
    <w:p w:rsidR="001E7DC5" w:rsidRDefault="001E7DC5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INSCRIPCIONES</w:t>
      </w:r>
      <w:r>
        <w:rPr>
          <w:bCs w:val="0"/>
          <w:color w:val="000000"/>
          <w:sz w:val="22"/>
          <w:szCs w:val="28"/>
        </w:rPr>
        <w:t xml:space="preserve">: Por correo electrónico </w:t>
      </w:r>
      <w:hyperlink r:id="rId4" w:history="1">
        <w:r>
          <w:rPr>
            <w:rStyle w:val="Hipervnculo"/>
            <w:bCs w:val="0"/>
            <w:sz w:val="22"/>
            <w:szCs w:val="28"/>
          </w:rPr>
          <w:t>pentatlonmoderno@hotmail.com</w:t>
        </w:r>
      </w:hyperlink>
      <w:r>
        <w:rPr>
          <w:bCs w:val="0"/>
          <w:color w:val="000000"/>
          <w:sz w:val="22"/>
          <w:szCs w:val="28"/>
        </w:rPr>
        <w:t xml:space="preserve"> </w:t>
      </w:r>
      <w:hyperlink r:id="rId5" w:history="1">
        <w:r>
          <w:rPr>
            <w:rStyle w:val="Hipervnculo"/>
            <w:bCs w:val="0"/>
            <w:sz w:val="22"/>
            <w:szCs w:val="28"/>
          </w:rPr>
          <w:t>ciudaddegijon@telecable.es</w:t>
        </w:r>
      </w:hyperlink>
      <w:r>
        <w:rPr>
          <w:bCs w:val="0"/>
          <w:color w:val="000000"/>
          <w:sz w:val="22"/>
          <w:szCs w:val="28"/>
        </w:rPr>
        <w:t xml:space="preserve"> </w:t>
      </w:r>
      <w:r w:rsidR="00F46502">
        <w:rPr>
          <w:bCs w:val="0"/>
          <w:color w:val="000000"/>
          <w:sz w:val="22"/>
          <w:szCs w:val="28"/>
        </w:rPr>
        <w:t>P</w:t>
      </w:r>
      <w:r>
        <w:rPr>
          <w:bCs w:val="0"/>
          <w:color w:val="000000"/>
          <w:sz w:val="22"/>
          <w:szCs w:val="28"/>
        </w:rPr>
        <w:t>or teléfono al número 670 631 176</w:t>
      </w:r>
    </w:p>
    <w:p w:rsidR="004D60D5" w:rsidRDefault="00695422">
      <w:pPr>
        <w:autoSpaceDE w:val="0"/>
        <w:autoSpaceDN w:val="0"/>
        <w:adjustRightInd w:val="0"/>
        <w:rPr>
          <w:b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Cuota no Federados 10</w:t>
      </w:r>
      <w:r w:rsidR="00E7680A">
        <w:rPr>
          <w:b/>
          <w:color w:val="000000"/>
          <w:sz w:val="22"/>
          <w:szCs w:val="28"/>
        </w:rPr>
        <w:t>€</w:t>
      </w:r>
    </w:p>
    <w:p w:rsidR="001E7DC5" w:rsidRDefault="009D6972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HORARIOS:</w:t>
      </w:r>
      <w:r w:rsidR="001E7DC5">
        <w:rPr>
          <w:b/>
          <w:color w:val="000000"/>
          <w:sz w:val="22"/>
          <w:szCs w:val="28"/>
        </w:rPr>
        <w:t xml:space="preserve"> </w:t>
      </w:r>
      <w:r>
        <w:rPr>
          <w:bCs w:val="0"/>
          <w:color w:val="000000"/>
          <w:sz w:val="22"/>
          <w:szCs w:val="28"/>
        </w:rPr>
        <w:t>Ta</w:t>
      </w:r>
      <w:r w:rsidR="001E7DC5">
        <w:rPr>
          <w:bCs w:val="0"/>
          <w:color w:val="000000"/>
          <w:sz w:val="22"/>
          <w:szCs w:val="28"/>
        </w:rPr>
        <w:t>nto para categoría masculina como femenina</w:t>
      </w:r>
    </w:p>
    <w:p w:rsidR="004D60D5" w:rsidRDefault="004D60D5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</w:p>
    <w:p w:rsidR="001E7DC5" w:rsidRDefault="001E7DC5" w:rsidP="006C4CA5">
      <w:pPr>
        <w:pStyle w:val="Ttulo2"/>
        <w:tabs>
          <w:tab w:val="left" w:pos="3060"/>
          <w:tab w:val="left" w:pos="7560"/>
        </w:tabs>
        <w:rPr>
          <w:b/>
        </w:rPr>
      </w:pPr>
      <w:r>
        <w:rPr>
          <w:b/>
        </w:rPr>
        <w:t>Hora</w:t>
      </w:r>
      <w:r>
        <w:rPr>
          <w:b/>
        </w:rPr>
        <w:tab/>
        <w:t>Prueba</w:t>
      </w:r>
      <w:r>
        <w:rPr>
          <w:b/>
        </w:rPr>
        <w:tab/>
        <w:t>Distancias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040"/>
        <w:gridCol w:w="3298"/>
      </w:tblGrid>
      <w:tr w:rsidR="001E7DC5">
        <w:trPr>
          <w:jc w:val="center"/>
        </w:trPr>
        <w:tc>
          <w:tcPr>
            <w:tcW w:w="1440" w:type="dxa"/>
          </w:tcPr>
          <w:p w:rsidR="001E7DC5" w:rsidRDefault="001E7D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  <w:r w:rsidR="00BE239C">
              <w:rPr>
                <w:color w:val="000000"/>
                <w:sz w:val="22"/>
                <w:szCs w:val="28"/>
              </w:rPr>
              <w:t>2</w:t>
            </w:r>
            <w:r>
              <w:rPr>
                <w:color w:val="000000"/>
                <w:sz w:val="22"/>
                <w:szCs w:val="28"/>
              </w:rPr>
              <w:t>:</w:t>
            </w:r>
            <w:r w:rsidR="002630EF">
              <w:rPr>
                <w:color w:val="000000"/>
                <w:sz w:val="22"/>
                <w:szCs w:val="28"/>
              </w:rPr>
              <w:t>3</w:t>
            </w:r>
            <w:r w:rsidR="00DF182B">
              <w:rPr>
                <w:color w:val="000000"/>
                <w:sz w:val="22"/>
                <w:szCs w:val="28"/>
              </w:rPr>
              <w:t>0</w:t>
            </w:r>
            <w:r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40" w:type="dxa"/>
          </w:tcPr>
          <w:p w:rsidR="001E7DC5" w:rsidRDefault="001E7D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Popular (todas las edades)</w:t>
            </w:r>
            <w:r w:rsidR="00C6262F">
              <w:rPr>
                <w:bCs w:val="0"/>
                <w:color w:val="000000"/>
                <w:sz w:val="22"/>
                <w:szCs w:val="28"/>
              </w:rPr>
              <w:t xml:space="preserve"> Prueba Open</w:t>
            </w:r>
          </w:p>
        </w:tc>
        <w:tc>
          <w:tcPr>
            <w:tcW w:w="3298" w:type="dxa"/>
            <w:vAlign w:val="center"/>
          </w:tcPr>
          <w:p w:rsidR="001E7DC5" w:rsidRDefault="001E7DC5" w:rsidP="009D69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1500-200-1500</w:t>
            </w:r>
          </w:p>
        </w:tc>
      </w:tr>
      <w:tr w:rsidR="001E7DC5" w:rsidRPr="00A353C0">
        <w:trPr>
          <w:cantSplit/>
          <w:trHeight w:val="54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E7DC5" w:rsidRDefault="001E7D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  <w:r w:rsidR="00BE239C">
              <w:rPr>
                <w:color w:val="000000"/>
                <w:sz w:val="22"/>
                <w:szCs w:val="28"/>
              </w:rPr>
              <w:t>2</w:t>
            </w:r>
            <w:r>
              <w:rPr>
                <w:color w:val="000000"/>
                <w:sz w:val="22"/>
                <w:szCs w:val="28"/>
              </w:rPr>
              <w:t>:</w:t>
            </w:r>
            <w:r w:rsidR="002630EF">
              <w:rPr>
                <w:color w:val="000000"/>
                <w:sz w:val="22"/>
                <w:szCs w:val="28"/>
              </w:rPr>
              <w:t>5</w:t>
            </w:r>
            <w:r w:rsidR="00D6523A">
              <w:rPr>
                <w:color w:val="000000"/>
                <w:sz w:val="22"/>
                <w:szCs w:val="28"/>
              </w:rPr>
              <w:t>0</w:t>
            </w:r>
            <w:r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1E7DC5" w:rsidRPr="00A353C0" w:rsidRDefault="004D00A9" w:rsidP="009A5E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  <w:lang w:val="en-US"/>
              </w:rPr>
            </w:pPr>
            <w:r w:rsidRPr="00A353C0">
              <w:rPr>
                <w:color w:val="000000"/>
                <w:sz w:val="22"/>
                <w:szCs w:val="28"/>
                <w:lang w:val="en-US"/>
              </w:rPr>
              <w:t>Máster A</w:t>
            </w:r>
            <w:r w:rsidR="00C6262F" w:rsidRPr="00A353C0">
              <w:rPr>
                <w:color w:val="000000"/>
                <w:sz w:val="22"/>
                <w:szCs w:val="28"/>
                <w:lang w:val="en-US"/>
              </w:rPr>
              <w:t xml:space="preserve"> </w:t>
            </w:r>
            <w:r w:rsidR="008739AF">
              <w:rPr>
                <w:color w:val="000000"/>
                <w:sz w:val="22"/>
                <w:szCs w:val="28"/>
                <w:lang w:val="en-US"/>
              </w:rPr>
              <w:t>77</w:t>
            </w:r>
            <w:r w:rsidR="00A353C0" w:rsidRPr="00A353C0">
              <w:rPr>
                <w:color w:val="000000"/>
                <w:sz w:val="22"/>
                <w:szCs w:val="28"/>
                <w:lang w:val="en-US"/>
              </w:rPr>
              <w:t>..</w:t>
            </w:r>
            <w:r w:rsidR="00A353C0">
              <w:rPr>
                <w:color w:val="000000"/>
                <w:sz w:val="22"/>
                <w:szCs w:val="28"/>
                <w:lang w:val="en-US"/>
              </w:rPr>
              <w:t xml:space="preserve">  </w:t>
            </w:r>
            <w:r w:rsidR="001E7DC5" w:rsidRPr="00A353C0">
              <w:rPr>
                <w:color w:val="000000"/>
                <w:sz w:val="22"/>
                <w:szCs w:val="28"/>
                <w:lang w:val="en-US"/>
              </w:rPr>
              <w:t xml:space="preserve">Máster </w:t>
            </w:r>
            <w:r w:rsidRPr="00A353C0">
              <w:rPr>
                <w:color w:val="000000"/>
                <w:sz w:val="22"/>
                <w:szCs w:val="28"/>
                <w:lang w:val="en-US"/>
              </w:rPr>
              <w:t>B</w:t>
            </w:r>
            <w:r w:rsidR="008739AF">
              <w:rPr>
                <w:color w:val="000000"/>
                <w:sz w:val="22"/>
                <w:szCs w:val="28"/>
                <w:lang w:val="en-US"/>
              </w:rPr>
              <w:t xml:space="preserve"> 67</w:t>
            </w:r>
            <w:r w:rsidR="00A353C0">
              <w:rPr>
                <w:color w:val="000000"/>
                <w:sz w:val="22"/>
                <w:szCs w:val="28"/>
                <w:lang w:val="en-US"/>
              </w:rPr>
              <w:t>..</w:t>
            </w:r>
            <w:r w:rsidRPr="00A353C0">
              <w:rPr>
                <w:color w:val="000000"/>
                <w:sz w:val="22"/>
                <w:szCs w:val="28"/>
                <w:lang w:val="en-US"/>
              </w:rPr>
              <w:t xml:space="preserve"> </w:t>
            </w:r>
            <w:r w:rsidR="00C6262F" w:rsidRPr="00A353C0">
              <w:rPr>
                <w:color w:val="000000"/>
                <w:sz w:val="22"/>
                <w:szCs w:val="28"/>
                <w:lang w:val="en-US"/>
              </w:rPr>
              <w:t>Master C</w:t>
            </w:r>
            <w:r w:rsidR="008739AF">
              <w:rPr>
                <w:color w:val="000000"/>
                <w:sz w:val="22"/>
                <w:szCs w:val="28"/>
                <w:lang w:val="en-US"/>
              </w:rPr>
              <w:t xml:space="preserve"> 57</w:t>
            </w:r>
            <w:r w:rsidR="00A353C0">
              <w:rPr>
                <w:color w:val="000000"/>
                <w:sz w:val="22"/>
                <w:szCs w:val="28"/>
                <w:lang w:val="en-US"/>
              </w:rPr>
              <w:t>…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:rsidR="001E7DC5" w:rsidRPr="00A353C0" w:rsidRDefault="001E7DC5" w:rsidP="009D69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  <w:lang w:val="en-US"/>
              </w:rPr>
            </w:pPr>
            <w:r w:rsidRPr="00A353C0">
              <w:rPr>
                <w:color w:val="000000"/>
                <w:sz w:val="22"/>
                <w:szCs w:val="28"/>
                <w:lang w:val="en-US"/>
              </w:rPr>
              <w:t>1000-100-1000</w:t>
            </w:r>
          </w:p>
        </w:tc>
      </w:tr>
      <w:tr w:rsidR="002630EF" w:rsidRPr="00A353C0">
        <w:trPr>
          <w:cantSplit/>
          <w:trHeight w:val="54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630EF" w:rsidRPr="00A353C0" w:rsidRDefault="002630EF" w:rsidP="00BB2B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  <w:lang w:val="en-US"/>
              </w:rPr>
            </w:pPr>
            <w:r w:rsidRPr="00A353C0">
              <w:rPr>
                <w:color w:val="000000"/>
                <w:sz w:val="22"/>
                <w:szCs w:val="28"/>
                <w:lang w:val="en-US"/>
              </w:rPr>
              <w:t>13:05 h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2630EF" w:rsidRPr="00A353C0" w:rsidRDefault="002630EF" w:rsidP="00BB2B3F">
            <w:pPr>
              <w:pStyle w:val="Ttulo2"/>
              <w:rPr>
                <w:bCs/>
                <w:lang w:val="en-US"/>
              </w:rPr>
            </w:pPr>
            <w:r w:rsidRPr="00A353C0">
              <w:rPr>
                <w:bCs/>
                <w:lang w:val="en-US"/>
              </w:rPr>
              <w:t xml:space="preserve">Benjamín </w:t>
            </w:r>
            <w:r w:rsidR="008739AF">
              <w:rPr>
                <w:bCs/>
                <w:lang w:val="en-US"/>
              </w:rPr>
              <w:t>08</w:t>
            </w:r>
            <w:r w:rsidR="00A353C0" w:rsidRPr="00A353C0">
              <w:rPr>
                <w:bCs/>
                <w:lang w:val="en-US"/>
              </w:rPr>
              <w:t xml:space="preserve">-07 </w:t>
            </w:r>
            <w:r w:rsidRPr="00A353C0">
              <w:rPr>
                <w:bCs/>
                <w:lang w:val="en-US"/>
              </w:rPr>
              <w:t>Alevín</w:t>
            </w:r>
            <w:r w:rsidR="008739AF">
              <w:rPr>
                <w:bCs/>
                <w:lang w:val="en-US"/>
              </w:rPr>
              <w:t xml:space="preserve"> 06</w:t>
            </w:r>
            <w:r w:rsidR="00A353C0" w:rsidRPr="00A353C0">
              <w:rPr>
                <w:bCs/>
                <w:lang w:val="en-US"/>
              </w:rPr>
              <w:t>-05</w:t>
            </w:r>
            <w:r w:rsidRPr="00A353C0">
              <w:rPr>
                <w:bCs/>
                <w:lang w:val="en-US"/>
              </w:rPr>
              <w:t xml:space="preserve"> 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:rsidR="002630EF" w:rsidRPr="00A353C0" w:rsidRDefault="002630EF" w:rsidP="00BB2B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  <w:lang w:val="en-US"/>
              </w:rPr>
            </w:pPr>
            <w:r w:rsidRPr="00A353C0">
              <w:rPr>
                <w:color w:val="000000"/>
                <w:sz w:val="22"/>
                <w:szCs w:val="28"/>
                <w:lang w:val="en-US"/>
              </w:rPr>
              <w:t>500-50-500</w:t>
            </w:r>
          </w:p>
          <w:p w:rsidR="002630EF" w:rsidRPr="00A353C0" w:rsidRDefault="002630EF" w:rsidP="00BB2B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  <w:lang w:val="en-US"/>
              </w:rPr>
            </w:pPr>
          </w:p>
        </w:tc>
      </w:tr>
      <w:tr w:rsidR="002630EF" w:rsidRPr="00A353C0" w:rsidTr="00A52850">
        <w:trPr>
          <w:jc w:val="center"/>
        </w:trPr>
        <w:tc>
          <w:tcPr>
            <w:tcW w:w="1440" w:type="dxa"/>
          </w:tcPr>
          <w:p w:rsidR="002630EF" w:rsidRPr="00A353C0" w:rsidRDefault="002630EF" w:rsidP="00BB2B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  <w:lang w:val="en-US"/>
              </w:rPr>
            </w:pPr>
            <w:r w:rsidRPr="00A353C0">
              <w:rPr>
                <w:color w:val="000000"/>
                <w:sz w:val="22"/>
                <w:szCs w:val="28"/>
                <w:lang w:val="en-US"/>
              </w:rPr>
              <w:t>13:05 h</w:t>
            </w:r>
          </w:p>
        </w:tc>
        <w:tc>
          <w:tcPr>
            <w:tcW w:w="5040" w:type="dxa"/>
          </w:tcPr>
          <w:p w:rsidR="002630EF" w:rsidRPr="00A353C0" w:rsidRDefault="002630EF" w:rsidP="00BB2B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  <w:lang w:val="en-US"/>
              </w:rPr>
            </w:pPr>
            <w:r w:rsidRPr="00A353C0">
              <w:rPr>
                <w:color w:val="000000"/>
                <w:sz w:val="22"/>
                <w:szCs w:val="28"/>
                <w:lang w:val="en-US"/>
              </w:rPr>
              <w:t xml:space="preserve">Infantil </w:t>
            </w:r>
            <w:r w:rsidR="008739AF">
              <w:rPr>
                <w:color w:val="000000"/>
                <w:sz w:val="22"/>
                <w:szCs w:val="28"/>
                <w:lang w:val="en-US"/>
              </w:rPr>
              <w:t>04</w:t>
            </w:r>
            <w:r w:rsidR="00A353C0" w:rsidRPr="00A353C0">
              <w:rPr>
                <w:color w:val="000000"/>
                <w:sz w:val="22"/>
                <w:szCs w:val="28"/>
                <w:lang w:val="en-US"/>
              </w:rPr>
              <w:t>-03</w:t>
            </w:r>
          </w:p>
        </w:tc>
        <w:tc>
          <w:tcPr>
            <w:tcW w:w="3298" w:type="dxa"/>
            <w:vAlign w:val="center"/>
          </w:tcPr>
          <w:p w:rsidR="002630EF" w:rsidRPr="00A353C0" w:rsidRDefault="002630EF" w:rsidP="00BB2B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  <w:lang w:val="en-US"/>
              </w:rPr>
            </w:pPr>
            <w:r w:rsidRPr="00A353C0">
              <w:rPr>
                <w:color w:val="000000"/>
                <w:sz w:val="22"/>
                <w:szCs w:val="28"/>
                <w:lang w:val="en-US"/>
              </w:rPr>
              <w:t>500-100-500</w:t>
            </w:r>
          </w:p>
        </w:tc>
      </w:tr>
      <w:tr w:rsidR="002630EF" w:rsidRPr="00A353C0">
        <w:trPr>
          <w:jc w:val="center"/>
        </w:trPr>
        <w:tc>
          <w:tcPr>
            <w:tcW w:w="1440" w:type="dxa"/>
          </w:tcPr>
          <w:p w:rsidR="002630EF" w:rsidRPr="00A353C0" w:rsidRDefault="002630EF" w:rsidP="00E768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  <w:lang w:val="en-US"/>
              </w:rPr>
            </w:pPr>
          </w:p>
        </w:tc>
        <w:tc>
          <w:tcPr>
            <w:tcW w:w="5040" w:type="dxa"/>
          </w:tcPr>
          <w:p w:rsidR="002630EF" w:rsidRPr="00A353C0" w:rsidRDefault="002630EF" w:rsidP="00725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  <w:lang w:val="en-US"/>
              </w:rPr>
            </w:pPr>
          </w:p>
        </w:tc>
        <w:tc>
          <w:tcPr>
            <w:tcW w:w="3298" w:type="dxa"/>
            <w:vAlign w:val="center"/>
          </w:tcPr>
          <w:p w:rsidR="002630EF" w:rsidRPr="00A353C0" w:rsidRDefault="002630EF" w:rsidP="00E76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  <w:lang w:val="en-US"/>
              </w:rPr>
            </w:pPr>
          </w:p>
        </w:tc>
      </w:tr>
      <w:tr w:rsidR="002630EF">
        <w:trPr>
          <w:cantSplit/>
          <w:jc w:val="center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2630EF" w:rsidRPr="00A353C0" w:rsidRDefault="002630EF" w:rsidP="00411434">
            <w:pPr>
              <w:autoSpaceDE w:val="0"/>
              <w:autoSpaceDN w:val="0"/>
              <w:adjustRightInd w:val="0"/>
              <w:rPr>
                <w:bCs w:val="0"/>
                <w:color w:val="000000"/>
                <w:sz w:val="22"/>
                <w:szCs w:val="28"/>
                <w:lang w:val="en-US"/>
              </w:rPr>
            </w:pPr>
            <w:r w:rsidRPr="00A353C0">
              <w:rPr>
                <w:bCs w:val="0"/>
                <w:color w:val="000000"/>
                <w:sz w:val="22"/>
                <w:szCs w:val="28"/>
                <w:lang w:val="en-US"/>
              </w:rPr>
              <w:t>13:20 h</w:t>
            </w:r>
          </w:p>
          <w:p w:rsidR="002630EF" w:rsidRPr="00A353C0" w:rsidRDefault="002630EF" w:rsidP="00411434">
            <w:pPr>
              <w:autoSpaceDE w:val="0"/>
              <w:autoSpaceDN w:val="0"/>
              <w:adjustRightInd w:val="0"/>
              <w:rPr>
                <w:bCs w:val="0"/>
                <w:color w:val="000000"/>
                <w:sz w:val="22"/>
                <w:szCs w:val="28"/>
                <w:lang w:val="en-US"/>
              </w:rPr>
            </w:pPr>
            <w:r w:rsidRPr="00A353C0">
              <w:rPr>
                <w:bCs w:val="0"/>
                <w:color w:val="000000"/>
                <w:sz w:val="22"/>
                <w:szCs w:val="28"/>
                <w:lang w:val="en-US"/>
              </w:rPr>
              <w:t>Open</w:t>
            </w:r>
          </w:p>
        </w:tc>
        <w:tc>
          <w:tcPr>
            <w:tcW w:w="5040" w:type="dxa"/>
          </w:tcPr>
          <w:p w:rsidR="002630EF" w:rsidRPr="00A353C0" w:rsidRDefault="002630EF" w:rsidP="006C4CA5">
            <w:pPr>
              <w:autoSpaceDE w:val="0"/>
              <w:autoSpaceDN w:val="0"/>
              <w:adjustRightInd w:val="0"/>
              <w:rPr>
                <w:bCs w:val="0"/>
                <w:color w:val="000000"/>
                <w:sz w:val="22"/>
                <w:szCs w:val="28"/>
                <w:lang w:val="en-US"/>
              </w:rPr>
            </w:pPr>
          </w:p>
        </w:tc>
        <w:tc>
          <w:tcPr>
            <w:tcW w:w="3298" w:type="dxa"/>
            <w:vMerge w:val="restart"/>
            <w:shd w:val="clear" w:color="auto" w:fill="auto"/>
            <w:vAlign w:val="center"/>
          </w:tcPr>
          <w:p w:rsidR="002630EF" w:rsidRDefault="002630EF" w:rsidP="006C4CA5">
            <w:pPr>
              <w:autoSpaceDE w:val="0"/>
              <w:autoSpaceDN w:val="0"/>
              <w:adjustRightInd w:val="0"/>
              <w:jc w:val="center"/>
              <w:rPr>
                <w:bCs w:val="0"/>
                <w:color w:val="000000"/>
                <w:sz w:val="22"/>
                <w:szCs w:val="28"/>
              </w:rPr>
            </w:pPr>
            <w:r w:rsidRPr="00A353C0">
              <w:rPr>
                <w:bCs w:val="0"/>
                <w:color w:val="000000"/>
                <w:sz w:val="22"/>
                <w:szCs w:val="28"/>
                <w:lang w:val="en-US"/>
              </w:rPr>
              <w:t>750-100-</w:t>
            </w:r>
            <w:r>
              <w:rPr>
                <w:bCs w:val="0"/>
                <w:color w:val="000000"/>
                <w:sz w:val="22"/>
                <w:szCs w:val="28"/>
              </w:rPr>
              <w:t xml:space="preserve">750 </w:t>
            </w:r>
          </w:p>
        </w:tc>
      </w:tr>
      <w:tr w:rsidR="002630EF">
        <w:trPr>
          <w:cantSplit/>
          <w:jc w:val="center"/>
        </w:trPr>
        <w:tc>
          <w:tcPr>
            <w:tcW w:w="1440" w:type="dxa"/>
            <w:vMerge/>
            <w:shd w:val="clear" w:color="auto" w:fill="auto"/>
          </w:tcPr>
          <w:p w:rsidR="002630EF" w:rsidRDefault="002630E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5040" w:type="dxa"/>
          </w:tcPr>
          <w:p w:rsidR="002630EF" w:rsidRDefault="002630EF" w:rsidP="009A5E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3298" w:type="dxa"/>
            <w:vMerge/>
            <w:shd w:val="clear" w:color="auto" w:fill="auto"/>
          </w:tcPr>
          <w:p w:rsidR="002630EF" w:rsidRDefault="002630EF" w:rsidP="006C4CA5">
            <w:pPr>
              <w:autoSpaceDE w:val="0"/>
              <w:autoSpaceDN w:val="0"/>
              <w:adjustRightInd w:val="0"/>
            </w:pPr>
          </w:p>
        </w:tc>
      </w:tr>
      <w:tr w:rsidR="002630EF">
        <w:trPr>
          <w:cantSplit/>
          <w:jc w:val="center"/>
        </w:trPr>
        <w:tc>
          <w:tcPr>
            <w:tcW w:w="1440" w:type="dxa"/>
            <w:vMerge/>
            <w:shd w:val="clear" w:color="auto" w:fill="auto"/>
          </w:tcPr>
          <w:p w:rsidR="002630EF" w:rsidRDefault="002630EF" w:rsidP="006C4CA5">
            <w:pPr>
              <w:autoSpaceDE w:val="0"/>
              <w:autoSpaceDN w:val="0"/>
              <w:adjustRightInd w:val="0"/>
            </w:pPr>
          </w:p>
        </w:tc>
        <w:tc>
          <w:tcPr>
            <w:tcW w:w="5040" w:type="dxa"/>
          </w:tcPr>
          <w:p w:rsidR="002630EF" w:rsidRPr="002630EF" w:rsidRDefault="002630EF" w:rsidP="009A5E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8"/>
              </w:rPr>
            </w:pPr>
            <w:r w:rsidRPr="002630EF">
              <w:rPr>
                <w:b/>
                <w:color w:val="000000"/>
                <w:sz w:val="22"/>
                <w:szCs w:val="28"/>
              </w:rPr>
              <w:t xml:space="preserve">Relevo Mixto </w:t>
            </w:r>
          </w:p>
        </w:tc>
        <w:tc>
          <w:tcPr>
            <w:tcW w:w="3298" w:type="dxa"/>
            <w:vMerge/>
            <w:shd w:val="clear" w:color="auto" w:fill="auto"/>
          </w:tcPr>
          <w:p w:rsidR="002630EF" w:rsidRDefault="002630EF" w:rsidP="006C4CA5">
            <w:pPr>
              <w:pStyle w:val="Ttulo3"/>
              <w:tabs>
                <w:tab w:val="clear" w:pos="1440"/>
              </w:tabs>
              <w:ind w:firstLine="0"/>
            </w:pPr>
          </w:p>
        </w:tc>
      </w:tr>
      <w:tr w:rsidR="002630EF">
        <w:trPr>
          <w:cantSplit/>
          <w:jc w:val="center"/>
        </w:trPr>
        <w:tc>
          <w:tcPr>
            <w:tcW w:w="1440" w:type="dxa"/>
            <w:vMerge/>
            <w:shd w:val="clear" w:color="auto" w:fill="auto"/>
          </w:tcPr>
          <w:p w:rsidR="002630EF" w:rsidRDefault="002630E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5040" w:type="dxa"/>
          </w:tcPr>
          <w:p w:rsidR="002630EF" w:rsidRPr="002630EF" w:rsidRDefault="002630EF" w:rsidP="006C4CA5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2630EF">
              <w:rPr>
                <w:color w:val="000000"/>
                <w:szCs w:val="18"/>
              </w:rPr>
              <w:t>chica 750-100-750 m relevo chico 750-100-750 m</w:t>
            </w:r>
          </w:p>
        </w:tc>
        <w:tc>
          <w:tcPr>
            <w:tcW w:w="3298" w:type="dxa"/>
            <w:vMerge/>
            <w:shd w:val="clear" w:color="auto" w:fill="auto"/>
          </w:tcPr>
          <w:p w:rsidR="002630EF" w:rsidRDefault="002630E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</w:tr>
      <w:tr w:rsidR="002630EF">
        <w:trPr>
          <w:cantSplit/>
          <w:jc w:val="center"/>
        </w:trPr>
        <w:tc>
          <w:tcPr>
            <w:tcW w:w="1440" w:type="dxa"/>
            <w:vMerge/>
            <w:shd w:val="clear" w:color="auto" w:fill="auto"/>
          </w:tcPr>
          <w:p w:rsidR="002630EF" w:rsidRDefault="002630E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5040" w:type="dxa"/>
          </w:tcPr>
          <w:p w:rsidR="002630EF" w:rsidRDefault="002630E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3298" w:type="dxa"/>
            <w:vMerge/>
            <w:shd w:val="clear" w:color="auto" w:fill="auto"/>
          </w:tcPr>
          <w:p w:rsidR="002630EF" w:rsidRDefault="002630EF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</w:tr>
    </w:tbl>
    <w:p w:rsidR="001E7DC5" w:rsidRDefault="001E7DC5">
      <w:pPr>
        <w:tabs>
          <w:tab w:val="left" w:pos="1440"/>
        </w:tabs>
      </w:pPr>
    </w:p>
    <w:p w:rsidR="001E7DC5" w:rsidRDefault="00F06F8A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491490</wp:posOffset>
                </wp:positionV>
                <wp:extent cx="6057900" cy="4066540"/>
                <wp:effectExtent l="28575" t="27940" r="28575" b="29845"/>
                <wp:wrapTight wrapText="bothSides">
                  <wp:wrapPolygon edited="0">
                    <wp:start x="-102" y="-145"/>
                    <wp:lineTo x="-102" y="21698"/>
                    <wp:lineTo x="21702" y="21698"/>
                    <wp:lineTo x="21702" y="-145"/>
                    <wp:lineTo x="-102" y="-145"/>
                  </wp:wrapPolygon>
                </wp:wrapTight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4066540"/>
                          <a:chOff x="1134" y="8734"/>
                          <a:chExt cx="9636" cy="6660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1134" y="8734"/>
                            <a:ext cx="9636" cy="6660"/>
                            <a:chOff x="1134" y="8734"/>
                            <a:chExt cx="9636" cy="684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20" descr="biatlon_villaviciosa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4" y="8734"/>
                              <a:ext cx="9636" cy="684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4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3634" y="9584"/>
                              <a:ext cx="2832" cy="4500"/>
                              <a:chOff x="3634" y="9584"/>
                              <a:chExt cx="2832" cy="4500"/>
                            </a:xfrm>
                          </wpg:grpSpPr>
                          <wps:wsp>
                            <wps:cNvPr id="5" name="AutoShape 21"/>
                            <wps:cNvSpPr>
                              <a:spLocks noChangeArrowheads="1"/>
                            </wps:cNvSpPr>
                            <wps:spPr bwMode="auto">
                              <a:xfrm rot="2289812">
                                <a:off x="3634" y="9584"/>
                                <a:ext cx="273" cy="4500"/>
                              </a:xfrm>
                              <a:prstGeom prst="parallelogram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22"/>
                            <wps:cNvSpPr>
                              <a:spLocks noChangeArrowheads="1"/>
                            </wps:cNvSpPr>
                            <wps:spPr bwMode="auto">
                              <a:xfrm rot="-2543163">
                                <a:off x="6167" y="9964"/>
                                <a:ext cx="299" cy="2004"/>
                              </a:xfrm>
                              <a:prstGeom prst="parallelogram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25400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9274"/>
                            <a:ext cx="1440" cy="36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2C4" w:rsidRPr="009556A8" w:rsidRDefault="000F72C4" w:rsidP="000F72C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9556A8">
                                <w:rPr>
                                  <w:b/>
                                  <w:color w:val="FFFFFF"/>
                                  <w:sz w:val="20"/>
                                </w:rPr>
                                <w:t>CONTROL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374" y="9454"/>
                            <a:ext cx="1039" cy="36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.8pt;margin-top:38.7pt;width:477pt;height:320.2pt;z-index:-251655168" coordorigin="1134,8734" coordsize="9636,66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RdUgbBgAAfBcAAA4AAABkcnMvZTJvRG9jLnhtbOxYW2/bNhR+H7D/&#10;QOhdtSTLuiFOkfhSFOi2os2eB1qiLa6SqJH0JR3233dIivI1Tdqmwwo0QCxRvJ3b951DXr3c1RXa&#10;EC4oa8aO/8JzEGlyVtBmNXZ+v5u7iYOExE2BK9aQsXNPhPPy+uefrrZtRgJWsqogHMEijci27dgp&#10;pWyzwUDkJamxeMFa0kDnkvEaS2jy1aDgeAur19Ug8LxosGW8aDnLiRDwdWo6nWu9/nJJcvnbcimI&#10;RNXYAdmk/uX6d6F+B9dXOFtx3JY078TAXyBFjWkDm/ZLTbHEaM3p2VI1zTkTbClf5KwesOWS5kTr&#10;ANr43ok2rzhbt1qXVbZdtb2ZwLQndvriZfNfN285ogX4zkENrsFFelcUxMo223aVwZBXvH3fvuVG&#10;QXh9w/IPAroHp/2qvTKD0WL7CytgPbyWTNtmt+S1WgK0RjvtgvveBWQnUQ4fI28Upx54Koe+0Iui&#10;Udg5KS/Bk2qe7w9DB0F3EsOLdmBezrr5aTSMzOQoivTMAc7MxlrYTjijmW70SnZ2CE7soLc41VM5&#10;+rnscEEfa41zbXD22XZIjAUfsENL8wz+u9iCt7PYehyDMEuuOXG6ReonrVFj/mHdugCDFku6oBWV&#10;9xrSECtKqGbzluYq5lRjH6ZD6x7oVZuiAIKlICIHUC8olkAzf2xoVeENzSkTWAWIXUGth1pOloS/&#10;IxXsuiHviKAfIUg9HaEwUIc2atikxM2K3HDOtiXBhVAAURF/uFbXPJJ0UdF2DvurQFfvnU1AuhPI&#10;XjCroYMpy9c1aaThN64FZY0oaSscxDNSLwjAlb8ufC0zxMobIdV2Kmo05/wdJDeelwa37mTkTdzQ&#10;i2fuTRrGbuzN4tALE3/iT/5Rs/0wWwsCOuNq2tJOVvh6Ju1Fgumo2FCXpkC0wZpolaW0QPapRYRP&#10;yiRKVsHzd0DOGr1CciLzUn1eguW67zC479BW31tW+UAAHz1KMU+D1ilAcNZyIV8RVkOwCEgZHCTV&#10;tsYb0MPoZocoqRumPK51qRq0HTsBsJaJKMEqWth4EHy1mFS8M5KXeDDIrHY0rKYScmJFa6A4GGIG&#10;4UyF4awp9DYS08q8g5mqRglxKQ5SL50lsyR0wyCaQRxMp+7NfBK60dyPR9PhdDKZ+jYOSloUpFGi&#10;fn0YaA8/qPlc/51rPlDhuBfDho59mhCyvoev6hX+P8HlkCeOctpQbfotuXwYdbkpHSVdbrJcHiRD&#10;SC06rY2sS3suvzBvn9POZ4LTL+c0KKKEpZxtC6R1QjoXYaxKqEvlx/sStwTiHhY6IOCRtekN5HU9&#10;BAWaGrthtlAQpkr4BJUeTVCNhzGNOAMcBkGSJn6godgVERcM1xs8hlxxaO/eamcAbzHHVUUqBpVg&#10;vUe6CuNV0YUQLv500LKuoDwEkkMBONGiV9OCDtNnYAXPm8/PsYGzH6ygycmygX0aVrDRY4J1wYp7&#10;yA46ZqA6gOMJBE/J+EcHbaHUHzvirzVW9Ur1ugGMpH4IJRKSuhGOYlVR8MOexWEPbnJYauxIB5nX&#10;iYQWTFm3nK5K2Mnk5YYpgCypzhdKPiMVyK0aAFMj6zfHK5TDhgMP8BoYHtSw/oZ4dSEPDv1oeAjY&#10;yI9iXb2naXTKkGlqAAsHO931PQBW5bKeCH6kcah7n5TGv0/A7o+QGsbdWfc/AjLAxgD5TmW4W7aD&#10;HHSCYyR38N0y0LNmYJULu5wbpLbICeITCBsmVUl3eHL6Psu5jxXVR1g6qpwV4C5DzlTCfTn+6drY&#10;D0LvNkjdeZTEbjgPR24ae4nr+eltGnlhGk7nx7XxG9qQr6+N1fkgHYHrHiuSH1LyMwuBvqZW4tus&#10;aZ+XsqfcLXa6TLYp60ci1RdkcJNp8KfjIIgOsDdpzOVYvmu6y7G+7NUV8t19C3cM5gJBMR9cZ5gp&#10;lgYfPcmGQ4CauvRKw9Ep5rxhlzehGO4qR3vVZuvR7iBbQQjsy1tz9LRDVDj2yFGHyqceZB+GI1xf&#10;dufVC2dXJLVRJKdw0VJBMQa4qEkBRRmBm2T1ZuT7f55ue0t9cbZT2vWVoE4scMWrcdldR6s75MO2&#10;Hr+/NL/+F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DQpv5jfAAAACAEAAA8AAABk&#10;cnMvZG93bnJldi54bWxMj8FOwzAQRO9I/IO1SNyoEwpJG+JUVQWcqkq0SIibG2+TqPE6it0k/XuW&#10;Exx3ZjT7Jl9NthUD9r5xpCCeRSCQSmcaqhR8Ht4eFiB80GR06wgVXNHDqri9yXVm3EgfOOxDJbiE&#10;fKYV1CF0mZS+rNFqP3MdEnsn11sd+OwraXo9crlt5WMUJdLqhvhDrTvc1Fie9xer4H3U43oevw7b&#10;82lz/T487762MSp1fzetX0AEnMJfGH7xGR0KZjq6CxkvWgXLhIMK0vQJBNvLZM7CkYU4XYAscvl/&#10;QPEDAAD//wMAUEsDBAoAAAAAAAAAIQCgzmZkk6UAAJOlAAAVAAAAZHJzL21lZGlhL2ltYWdlMS5q&#10;cGVn/9j/4AAQSkZJRgABAQAAAQABAAD/2wBDAAgGBgcGBQgHBwcJCQgKDBQNDAsLDBkSEw8UHRof&#10;Hh0aHBwgJC4nICIsIxwcKDcpLDAxNDQ0Hyc5PTgyPC4zNDL/2wBDAQkJCQwLDBgNDRgyIRwhMjIy&#10;MjIyMjIyMjIyMjIyMjIyMjIyMjIyMjIyMjIyMjIyMjIyMjIyMjIyMjIyMjIyMjL/wAARCAHLAo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0&#10;TT9IEkqS5XAXkZ5B9ata7Yi8ty0ZDTooOO4HrTYd+l3Uk8+RDnBPXiluIbhLuG8tg3kEAlV5BHvX&#10;Hex0JHO2s4mtZGkdt8R+YHuBXK6pqs88rNBK0UWflAHOa7PxRYNDHLPZKqxvxMuD0NcYtlKSF2go&#10;Dgn1PrVcrSJe5RU3GoMz3E28p90H0q1aWIml2b8ADIJHTFXI9OMUgGxj1PFbltpqbPMbCkr0qb6h&#10;YytyRkcdsZ9TV2KO3ji3ThfJI+YAU68SCO3PlRFmHTFS28BlhRJUJLLkccH61SDYkt8vGRY262yH&#10;nzAPmNWo4kiAMreY/Tc3JIpluEkLxnO5DjaMiriwRq64T9aTBsqm5ErNCqHaeMgVNDaLArBEAJPB&#10;PU1eRFJ+6owaeOclsY/WgVzOgso43eVov3jcVZS3kRAobg/pVkOEOc8Y4zUb+YwLIOB1FKwmxnk7&#10;SVOOnsajKjcAq4PQ1NtaRx8vbOam2LGOBuJ/SqIsyt8kQ2n5mbjIomULhVHpyabtzKxGfkNPwZfn&#10;PUGkO5E8RXMhAPb2qrJE8CkwSupPOwD5SfcVoAE/K3P9KawQMrBsfXpRcaZmxz5cJMNknqOlTCUo&#10;MHAQd/en3NvFcDcPvc9Kzm+02rfKgkj7q3ajZktXZbYrIOQMetVGu1jkkR1GEGevWlM0KQNKJD5Y&#10;5fP8Nc/dXq3dxIls2VX+L/P0q73QJalm28ZeXcx7Y8AsQpI98V2toyXkSyvCYZyOy43Aev515hZC&#10;a4uoEEYyG6FfevU45yQJXAVVXaAT0xSitSpPlRFqU5iMUMQO5uT82O9Zuo3SRWpt0fa+/cWOKZe3&#10;zWs8VxLHI0UjbdwGdoqncQx3F755GIzyynrWjJWojs0NqrBsT9Q4qzb37ssVtcosqMMMpAIqF0We&#10;Niz+WifdIH6UJbmSRJI3w2OWFRy3NC6Y5rFd9oxmtVJLQ5y6D29vamQanDcsCrHdjgf4jtUEUV5D&#10;dYVxt6nmormPzJJZEkEU5HJjXAf6ipcQUrGnJeO6N5UQST7uXHBqpdXFxql5FpdoiFwAbiReiD29&#10;+tZs0+oPIttFGyyyYEUeMgccsDXUaXYwaXYiKKRvtDcyykcux/pURTe5NSaLcMIjtooodvlQjAPo&#10;P8al8mHT4fPmdp92Sqsc4+lVrtRNYG1aURs33tmR9Kqwg2kCwNI0qgcMxzTs7kK27EllDx+dJlyS&#10;doY81l6jPNGRNLaGWIAjcvUZrVciVCqrsHb60qTfZoGV0wuO/PNUolc13oYFrcgyebGhktin3S+M&#10;fQdaoa1NP9gmLLuQHGD1FbN3Z22XubYKXXkR7sbj/Ss6RZb4m3dSqyAc+lFrFpo5CKLzAm7pnj0F&#10;JqTADYD+RroLnRzaJI8bAKgACMOTXM3EReQsehB/OqYIW2kAtG+ZgQcZHSq8sMYcYwVbnk96kTbD&#10;8krFVYmp57eJtgRw2egHahssltIHViiqOBuXvV1QEj/0mECbOQMYzUVjBOkJbawJ4GT1NWYVguPO&#10;lvZW3xHDIv8ADTsA+Ge2RRKY1jmJwAeQadNPp8BYTMIpGAYFT1NZN/KtzBvjiKKsnysO49aitbiR&#10;ZF3IsmeN7dB6ZpWsBNBdW4DqUfezbsgYHf1qyzy29u2yFkgdeWYd/aqNydl2y+Yhcp/Cvy1Ot5Jq&#10;0UVsSFkgHAY4B4pNlEcVpLE7SQ7ij46d/qKbeWzNMglQIMcstS2lzdWV64l3AMOwyB9KmikEiTC4&#10;GycZOWzgLQn3EyBLZzHIpuFkKDKruzmpPM+w2ixiMFpASFHrRDbx2sJuG27c7kX1B+nrUcUtzqM4&#10;DKI2RsouOgpivYdPdXmwRmNAgG7kc006jMiBpYkIfjjqMf8A66tXMixxqlxiSfG07ewqiodyZTCW&#10;B+YrRYGx/wDaieSUFthzxkr60yG6ljVkjUgf3ev5VLOYWjj8sY3DH0NRXVrLb2guAQvbORzRYROl&#10;yZzEjqp2dMcN+dTWccMDTO74ck5U5PFU4Tbqg3zBZMEjJ5zTba3admZy7pgklTQgN3TCkkrZKleg&#10;cHke1dBZWfmSfMeBzx6VgaVHHJ89s0e3+6BXV2kbQ2W53zuPHqKQMu2cam78x95gQZbjJFcZ4tvB&#10;dauYUYeUhJwBjqK7m4uIrXSpHhfYxTDEjOa8svJjPcPcc5kO7mrirGTZWYHbgfrUbKT97Htipeet&#10;RnpirRkxu7DbcUjZ6jrRg5oz7GrRm2N6fKT9KRjjoacWHXik6r2qhDOntSjP1oA9TQB6/jRe4Bkf&#10;/qNISCvNIQD0FOwFPr7UWEAGQD1GQTSHp9KcSo4XNMODyOaOUBG24HNKpwORx60g60vfAHWpY0+g&#10;pyQCfwxTuexpmeMUpz64+lK5Q4AfxcUU0ljjHf1oqXJFpHvLb9SsdskeyUHBx0/KrQUW0MIadVRe&#10;CD3H0qle6zBYIQCjy+x6Vi3M8dwfMn1AF85VRzXNudkmkXNZ1yB1+zLg7zgn0HrXPf2ZsVihdg65&#10;I9s9at3VtDdWxVjllXcGTrn3qpplxcW146P5jRsm0Fu1XZmTkiZpo7WAtKV45z3+lSCdbvTyIYgs&#10;j9Gc8n8Kry2gSYtJE0tuxyWz0Pamp5q6kkY3iMdCtLlGmW40WMLDIVLgcgCrcCrlWySSMAU10Vph&#10;LvOR+dSDaec5yevSkJ6jRbIl2Xz8xP4VIqFTnPQmpV2gDdgHPWkyBwOcntRYVwLlcZ+tLuEhxyKi&#10;+91JGDikL4+YE5zgDFLqFyyVVVDHO7nAJoLkkBDtQ/wiq0R3fPJucn17VKHQ/wAPSmxXJ/unC8HH&#10;JpnniOPA5YnAqKMsuccj3NQKyz3DMACF/nRewXLHCgqSeT1oQbOF/GkBUIOOcntSeZDktuxxQS2K&#10;0rAcgHPSo23KACBt9TTJbqFIyWkz6AVUa9unOYbb5fUmkBcV1BK5ORzwKY5DIcsUz0JxVQrqM0p3&#10;skKfmaX7MGwXdnAPc9aq9xowdYMmwrCu5Gb5z2NZqqsex0UAEZAHGTXR60pg0tHhjG0SAMo9Khsr&#10;BLqVDsG0jg5oRd7k2kaUYgssh+dzlceldDckN5MXIxjcfanWsSwqHb7qcAGqklwLcszHmUY+grRa&#10;Il7lO9uUYSNvD7FwiscAVViliniMkgIY/NgdSfSnZ+Zg6swY4UIcZ+tTW9vtcRSIdzDcGAxgVNym&#10;rDbeATxhgrqM9COn1q5HEG3pG+AnUY71oRxrhSeQBgZpHVXMmwfNzRJ2E2Z8kgT5WGeKqsVGZkCj&#10;HBB60t6roIwzNnPUCoHnK7UEcjTZyXxgGhMEWm1JllBUfMANq4/r2rRW5ing3oGMmejLyKyPs00q&#10;Bs/vFwPnP1rYtV2RpgocD5yx5P8A9apaFJXKxYuSQQMDNIGTGG+vWsu48SafFfNbybgq8M46Kc1q&#10;rsuF2rINpXgqM/SpixNWQ2OXdls4welOmm3RFGO4Ec1TiEkET7oyi524f7ze9RyyxxrxkoOTireh&#10;C12F2hVkkG1SeVH8qlt4/LsxeXA/etyR6ewrOudZigRJEiLsRiNB3aug0y5TWIUtdYthBNw0ckfA&#10;z71HN1NVF7lTxHAR4etLsAhX5+YYbPauKkt0eEOQynuB+pr1zxVZq3h3aFLCHGBivKpYJo904wjD&#10;llPQit5PQpGbd2ttKIkRn9SW9amjgNqqyRSRvuIG3GSPQ1ejSOdPtDAOxHAHQe1U75oLYxTwriUL&#10;93BAPIqXsUOc30cDglCCMZUHOfUVmQWqx3LwzvIqty2Dgv8AUmraXctyQnlRLg7slulOUQz37i5d&#10;VdBkADg/jU76jKBJixE8wEAPyYPGDT1+ym0ljt59zz/Jz0FT2sVrJcSNGsZG7AjkJAPWpVs7RYpj&#10;OPKcAjYx4P0NNXGUJIYbaNh5wadcBh2Bp1vaJdzr5j7CRyw6CopEjkUTwhS5Ykxk5wO31q8yxvGU&#10;idRORzGOlLqA1ZVi1D7IsQuFI4klYjJp0drJdXkxkkWIjgrnIxjt61XubJoBC8j8t90Z5qvIh87K&#10;yPkdTnNDAuXVoDG6QsWZBlcH5aDO6aeRcRkKy7QRw2afaTXaRkyQgxNxuA59qvXEyxWEEk0Ec4Vv&#10;nTdhgOxp3AoPJbtZRRQBjKvDhu1XLY/Ktu6qBsqrKwWIzxzAPu3iLrgfX1qSV5ZpUuoArFQG2ntQ&#10;Ic7wJIjeYrKpw6Y5qa9+xS+TArMU+8zHooqij3C3asFjL45Xbxn/ADmnSsGjmG8RyyABlK8Y9aLi&#10;GTQ2oIkBQgDAZTyP88Vdt7BFh23Hm7SMqwPP6VnpGsUI8oqvPAccGtOBLqe5jkRwJEHI6rihCZoW&#10;EENuYjFKVY4IU+mea6ISeYGzjgcVl2qQEpJJF+8A6mtCK3jMglJIGc7c0aJie1jO8Q3LQ6cLbeQ8&#10;rbRg9BXIsQARitbXbwXeruVIKxLsX6+tY7DLnuK0WpixufWo2xg8YzT3G04AqPOcematIhsM9/bF&#10;MPWlPPv70gPHtVGY0njHH5UdBzSkDPHXFGDjpT5RDM9OaDkc08qFGaCMgjimMapG3BzmnN0x6UcE&#10;YpGwDzQvMQmDx060zOQAO9OJ5AHSmspAAHapuxoOcHFOTJHNIAfXjrTlXacevJpsBVUA8/rSsMHA&#10;pAc8UvJWs5FRIpD8uDRUMkfmyhCTjrxnNFRc3itD1yzsmsY3W8u1mzywA5z9fSnxSWtvM00durA/&#10;dLf4Gq6TJd25ePDKfzpyyllA8vbgYwe9ZqwOTY17pyxYgIhOBtFSRzKQQ/QkgE+lQAHzSu0BMck9&#10;jRkqOWGQcAkcEU7iLUbbIXhf5kboCeoqn5htJBCwypUmORx0PpmrIwy+YWGFBLcdvaqMepfa3+yz&#10;REwtgK/U5ouUmLZXcttHK94Qvz/KMdq1opklgDqQ+ewrDu/PaYWdwmVXlGP8Xsat208VnbwxMvls&#10;3bNT1Hc1cELknAHal3ALk/hUZkCw/Nlu+aXJkQOMDjijqJiiUIC75JPAWoE2h2Yk8jgZ6Gn72JBY&#10;DBpspIXcBwflosAskrJkBfpTo3LxF+44GeKhVd/LbTjjBbFPKMZ3DMAmAQFOadiZOzHBnC/MVznI&#10;5oG1QADg5zge9RGTPByeeuKnVATuxn0zQIQtmTg89x6U0LDliw3HtzSuu9wyjDDrUcihJBkcZ6UA&#10;TKIsAmMflmkLktgEDtjHFR4Yk/NjJ7VKoBjIYHOetICJmk3MMjGe/Gaj+4QBxk9BUoCbiT83tWbr&#10;cjJbiRG2lW6g0WKtoP1W48nT2yAzMdqr6k1fsofLtIP3SrKwAYL2rn9Onk1i8RpMPFb/AHh79q66&#10;1+XfKw27ecGrgrsa0RFqU8cEHluflUZYj0rnxqm9t0pXEj/KuPujFWdVvo33INu6Tk7vT0rnBbyN&#10;ulwQ3X6U5DR0H77JZJF2qcjir0YAmPzEOR1zkVladcGGPyrhhg42kjvWvEyKxG3BPf1rMp6ovo4e&#10;LYSFxTo4UUA53HNQtCuxdjce9PjuVWcwsMbR1otchoWSNWhGVBCnpWZdzPI+2NGBx8pA6VfLOEYl&#10;uM5qu7o4XYhZ0BJ4qrEox9U1W20tY5Jw7zPxtBxx3JrEfxJfXxe0ghRPMYIjg8gVW1y5Gq6uFigI&#10;kT5SRxz9K17LRxFaiCUBZDh0lB53f0rOW5vTp31Z0Wg+D7ZrTZdIsitzK5Gd3UkZrHvZT4L1aN9N&#10;mF1YPlzbyfM0Yz/L/CtNvEdxp2kizuIGNwPljlj6SenHrU2iaO8sLS3SCW7uf9aGHCj+6PbmpTba&#10;RcoEOq+I7TVrRb63KoqryB1ridU1j7cyxwgiLqW/vGt7xd4Gk0SE3lg26xc/vYgcFPp7daw9K0L7&#10;URJMSsQ6YGMitOuplGF3oW/Cxtluy00JeUHMYPIzXcyX0UhWRFInVN+ccL+B61iWtkbGNQqbEJxF&#10;MB0b0NXLOK9jubiW7mL+WOV5H50SaasW1y7neRgXujqGwd8fOT3rkNa8Po0LyqFPbbjrXaac6TWE&#10;boMKV6Ak4rD8QaddXDr9mdlU8PjsKueiRmnqeU3VpJbxNtZg2flC9vwrO867dlSYCTIwCR61111p&#10;VzEWZgWKZANYgt5vKlR8CNSWV1HzA0k7l7FZdIO12BwGyQc89u3Wo7uFNPtVQuolZs8jPHvWXHe6&#10;hCJHFxJ5ZOHQNwwp32iSZtjk46Kp5x9KNtBvUbF+8uyIseZnK5HU1auZmnlkGoSqjgEKCMA1HPEy&#10;4KoVdR1PBzUkOGl/4mBMhx8xK5xSegwg+x2tpFJGzJO2BhzxxnOR37VJHJJPch5SjYOQ9uoX9afE&#10;tgqlBOzs2di7e3vxUFnBMzSFZQgkBDpnhfpSTuAySea/uT50yqV+VSRVloLe2uIzczEA/KQvrUEe&#10;lib5FkQuueCeTjuKWfYdRMVwcnau3ZyD+PrTvZ6iLN/cTRWsi2sheLzBsVhVKRmu3SZ4tkn3SQcA&#10;/hVqe3kFwNkbYMeQM9PfFBkJs0dEd2DAFCPzoAhWCZY2Kp5ar2I9e/6Us4vrOOOYyKwccYGKsTyx&#10;O8cUwKIV5+bnPvUDRLK6/PlFHyBm9KLgI+yfgyOs7ENlT271JeeWZoR5hJIC7uv4Gq0DmKUiOFW7&#10;kNV+WIy/OfKEbkZGMGmBbs5ojOwaJmRQBtdR+ntV6wWWW5YGNY1JIyTgVBYNEZDHlmC4GRyK1tOK&#10;tuklCjbkkj0+lPYmxrvZw21si42uMHHrVO7uEsNMnlJHQ4+pqYB55VbgKcADJxjoOv1rn/Fk6o8F&#10;kjjOdzgdsGmQ2c+pIRmY/MzZP40zuSByQRSl8nGc96QnI4q47mTYjuCeSKiYAZBFPIAyDjmopMEk&#10;561pYzbA5PGOtNHUgYxS8sDzikCn71UiRNpBFGCvXvUgXnNNY4OO9MQzGec8ZoUDdn86Ukk4AwOt&#10;DcY/WnYBCdw4HekJHTinMQRnpUTrkYz1qWAAg9TjnFKeuBzTRndTzycj+VSAoHTNKGDDke1KDlTj&#10;r3pp64JGKLjQ0g8Y6inMSq/4UKcDkCkmO2Pjkiok0WhbARmWSVjkjgA0VZ0m2Lg7WDbuenIorI6F&#10;ojvoFSyhEUnyktkHHerYRDyzjB5OO1SmGPUIEErBZAeR6004817URlFUZz24qWTYb5AbKE7hjIBN&#10;ReSuVDqQe4qUq6rlWyPXFNdvOIzyynHI6UriJIMRuQHUK2RtccGq0tmIBJLGrHByP9mpC+5vlRVK&#10;nqRwaILjYrKxyG4OeapagVrF5dSs547sL50bbUde1VygklW2vZ1WeJspJj7wHY1sxxpGWaNR8w6g&#10;d6i1DTodTh+b5Zx91gKQ+o6MZOOPLP6GllnCgRpgDoTWZaXEyT/ZJt4eP14zitAHeM4BDeo6VIEi&#10;Hd0B2+9NMiNmOQsTnC4o3YXIY8cYFNzGwVyuMc8jrTE2RbONu2RefvdKmjBYhySTyOTTNsZAZiQT&#10;16jNTBVG7Hpxg1SJ3GxDcjHoSenpU7NjaoyeMVGuRnI5OKUHOMdjSvcY1227gMj3pEJeXrn607BI&#10;O49TSAAZKZ/KiwDwBtOccd6N3GfyAqLDHPenhgFA6GkkA1jhNx4A5Ncfrd/5115Ab5DnGO9busXv&#10;2K1IIyzjA5rlrC2a+ucyH5s/LxVMpHV+H9P+zWbmMY344PWt6aVEjSAnAJyfeo7GIwhQcEKvWsvV&#10;7stIDC2W3Ybb2Fa8tlce5nahMt1ft5cXA6cU21kyWUrwBioo2+zMflbJ6Gp7Te8wztIPoKxuUMYt&#10;Nncp2huMCrtrOqyqskqg9iW6UXk8aNHGkakE8sO1Vbu3hlnCxRneRkHtT0HubhunVxGUBQGlmkLy&#10;u4QAdvasZNTMLiCYjBICyHsa0F2zNlZl6/NuOM+9FibE0Rmc4DAjHHtUxhlfTp3gk8uVcsM9zTI5&#10;HRWg+XcR1AxxWjEqrEkDYdSuTk8H6mi6RDeph+GbK3v7yS8JC3qkb0deO/P411k2jxahGpCCF87S&#10;AODz/wDWrC/0SyuR5AEYyDI2e3HGfzqa88XRAGC2O84OWDA4A/8A11nZvc6VU90xfElzdteQ2m9V&#10;gtiGLhMbzn867DwpJFJbtkN9oX72709RXLy38t5MLh4MxlAdgQMQfTmr+hX1wkd2RIE83lV24MY+&#10;vv8A0qlF3uiHO4/xNeyXt09nOoihib+I5DUuk6JPfRB9/lQj7pHIP0praTKZHv7sm7tnfhIeZCeO&#10;a0dGupNPaWIrI1sMkIesf1qnTd7jjJpWRtR6ZbjTjazwoEI+YL/P61x12ZP7QnAXbNuEWSeWUfxY&#10;rd1zxNHa2cbW4DvJ0HcVS8N2dzqVzJqN+gLsMLx92m43aSFra7On0pCmnx7hgsNxGMVUvtStIb+K&#10;F5kEhP3ScGr1zcpZwDJIONq+prnp7SCa5W7EamckfOTzRU2sRDc0prSC4HzL98Y4rzjWPD72t3Ov&#10;nFF5IYnAINehx6lG0qRSIQVGNwbiue8VacdVto1Zgygkhgcfh+lRB2NdzzS/NvbReRsMjHoy4xms&#10;7ZIWyckLyABW3LpKRyGOWTCclc9j6U62tWhV2kEbwgY5OP1q27iMm5uL2SFZZFV4FIH0pJF+03QM&#10;knlNJwoU98dPpV+6l8uRVUiW1ZhlFUEiql9JFcugh+aNCcKybWB9z+FSUhQG0yZVzCCwIbvs96jl&#10;juWkCCZbhmXrFgce9PhsVuFUmTcCPmBbBPtzUTw2dvFtjkfzXz5ZyTihaDJp1XT47eeVCFJ2nnDD&#10;PvU0tjp9/MJre5CIqb8lhkn2xUbWc1taedct5ygDOG5z+dJJPCV2QoVRgAu5ev8AhQn3JZBCLq6w&#10;yTSOcbPMZug9vyp4Ms0HkplSnzsQev1/KtKECK0ffBgIoYsDjOKy3vvOV/JhETZwXB6rSAknuBde&#10;UhQKCPSopGkhk8rOSh3LtqJPLKJGSwbHDZ6VPYwSrIyOC5PVj1/OmBIL4uoj8phLjhjxWgUEUm6W&#10;IyOVyCCMVWkgEjZw6qq5LAZpbLyt7CQEFjmPBJHNMTL9rFJGuFQqXOSoFbVqzbEiEQVt3zE+lVLF&#10;d8m9UwVPJyTmtiGIvyMh2OMU2JuxIjMsnnD7q9R2rhdQnN9qFxcucbjhfYDpXW67c/ZNLZFIEjjH&#10;HpXEluCCQccdO1WZsjB79TS4+amZK5yOMdutJu6YPBFNIxkPaoWDE4/lTt+Tj/JoI47g1okRcQAn&#10;2yKUYAxnNIBg45pSBt4GDV2RLEJAY8UHBGT/ADobrk9zS7MDPFGgEZwOMZzmkYHPHvUjKD171Gyl&#10;Scc/WkxsG5H5UjDJ4p2MkE9D1o25JxjrSJQ0A80h+8CPpingY6kEUjcH3pNDGgEClJBGDSBsj8ad&#10;t5ycUhoacAAY49ajYGSVUUEk1OwCqTjoDRpSLLcSu/8AAODnpUNXNoK5raZlZAWRkwvDAYzRVmNS&#10;o2kb9vRs9qKzehqdnLZzjU0lQbIz0285q9dROAzrhpAuKqQ6iv8AaC2yoz/9NM8VK8q2AlaeUctk&#10;Mx7VI0rkECyKgV8/Nmmsu6ThsHpVm9gkmgWa3lymMk5GCKoxXKSv5SYZlGcmkRIc0mF2naefWmeW&#10;MnaQfUDmpVTnJUZ69aWRN5zEoX6mqsK49BIg35Cqo7mlmBSCS5TO5UJCqe9BcJkHk/7Q4p0U6eU6&#10;BGYOeCe1DQrGdsbXdOEzsYLtG4Pc1HbX7pttbtdkoHBHRq1poxb2LmJAJVJbPr6f1qtbwy6tpxMs&#10;ot3Vj+++6AKkcXcN4UfKM544oDDb854AwBVbz2W9aKRWISMhZjwHPrVgOscEMshIVuDwOtG243Ek&#10;3bsBugODxTt2cqMBR0NQxSRyWq3LkgF9ozxmrCYaJyo+UHjjpRe6JsCsSQTz7VKg3dQMHNNiBbqV&#10;HHUd6ehJUnkY9qYCkLlfSq15Olrzt3E9ADV1cM2QuCBnJ71BeWglEUipkhSW46UajjruVLa9WeBm&#10;bbHz92pFuE8mSQEFE4Y9hVKXS9mm+fIgMspPAPT8KRoYo7CY7tseFEnPFOxVkUtVit9VSEpIreUM&#10;kjqAfSrGjaWFbeWDKo+UnrVhNDsJJkhhxAqpuWWPcx3ehI4xW5boMfIoCL1bHU0KLeoPQifbBZM8&#10;sm0AE5rk/M3TvIvRuSDxWnr8wvLhbFJSsYYNJ7+wqolqrzY2rgHGCMnHpWjbeg0upBNJFcsmCI3A&#10;559KsW8TQRvsfqueabPp8bXGHX5ARwD0qfyG8z5W5XgKehrOwyFEjWKRsEqD1PepnvRtikiXCLwx&#10;YfyqO5RorRVjjOJDknPSkmKR2wgLgSj5tvQ49fapV2ytiS4gtr2RNoZI2HzOFyKgTbBbultG88Uf&#10;ys6t93PQ57/hUDXdzeyG1tIvMXGG2sFjHuzdaU6I5ts3l4XIOPIgG2Me/wDnrVWZN0aml3yNa4Ah&#10;WUkjzGYYxU1zayXGY5L75PRMD8qxrO3htp1xDEuOQuzIb047VqG4M00qNGBKTgbRtA+lHUTaRSXw&#10;7plu7NcS3NyM5YF8A/rVy0i0i2RxBYrGpGAc1I0YZkJLbQMFQ3Wp0txcRiJZCpyPlYdRTs2Rcn0v&#10;QzdM7sHMDcqA2MVvw+FY/MWR5CjqBgxnqPQ1a0CG4t7ZreYqyDlD3Hsa2gMZrWKsga1KsdhDEiqi&#10;Y2nIOcc1A+i2bzPN5X71m3F9xzmtLNGRVBcxG8NWcl0Z5AXb/aOa1kSOCIIoCoo6CpKztc059U05&#10;rdJ5IWznKHBPHSlbqDlfc4zVdXlufE/lB8RqcKD04q22pfu1j2bZFPJ9azJdOksJX+1bGkjBACyB&#10;mwB1PfvTL1wximTdhlHGeDxWE4vcal0JDfPGpbfubvT7fVGPzTj92zZ57HpWW8jIweMcZBNXRJ9p&#10;VWV9ijqGXhh6e1KxfPZlfVtGEm2VwXiJ3Db3NYd5GRD5MSMiZ3EvkAe1d5Zxx3cQt5HxFwRg/dNY&#10;esWgN28I3FQd2fX8alNmmj1RzaxQCL5gV/iBJ6/SssWhhlDrG2GJZs+lbk1lM84A+ZewI6VBJEbY&#10;v9oDsnfHUf8A1qsVmZ0yK+mvJHtd3wE29Rg1XtdNiCkSOEY988VpxQQ/ZHezfDAZOBnAqraZkkad&#10;ZkV14ZWGcj2z1pPUZBNDYwmaOSdt/UfLwfoaryRNcFAJGRduFGc0rs0jurgcngL09qSyWSIuDGpX&#10;nBIos2Mcscl1IkCzMAh5XOc0y6dElaMQlW/ix61PBBDIxmZmjfkL1wT6ZFMlUiMKyHcfmIz1o1ER&#10;W8EcsYdW2urY+bpVxAzNIwlZeMEJyKhUR20byqrJI33T15x71aiuBHYgxEtK4Bzt5PrmmmBDavIY&#10;XheVyjcZHXvWnZWoVkA+ZVA7VFYtbj97JJgD7yEdP85rYiBS3At1XntkE/hVCLtuYhjy+Prxg1pW&#10;/wAxeduigkc9TWdaRy8ZAVvu5K1b1OZbPThjCE5UZ70JGcmcxrd79rvH/uj7tYbA5z3NWZnLvuBz&#10;moXBwcYq92Zzl2IiRn1zUZwpyelOZeRimSKM+lXaxk2N77sUu7HHrUZJ6YNSDHH1rREiYPXnNOLc&#10;UAAKDk5prYyccUCHk5XjtTeTk0zccAYx6GlVgRxSGOfnHB4qMkknvTlZsYPU+vanKDnOM0dBJDVG&#10;MinA+gpQmDlufSghtpwelJagxjH2GKjJDHgZqbaNw9uTTHUbhj07VOt7CTGKcYB4HtTgAQfyowQS&#10;MUoPGMdetJqxSGyEqHGRzT7DbFEQ3/LR+R7VBJvlyqLuOOg7itCzhkLIroSWGPTI9KzkzpprS5q2&#10;ADF2QBOBnLZHtRUd44scW8WN5AJ5zgUVI3JHZvDBaMzxOsknbuc+9RLfpd2ROoKgdD8vHJ9uaNGs&#10;BBNIso3A9yeaZrFq0d/FIIQYGIPToaTWgJj7S/3TRWZUiJhtBPrSGwXT5WlZwWAypqZYLe+EhiYe&#10;dGMgD1qPSkeYzR3D5APG4dKlBcntZDd229VIPUjHX3pZMxkHIx2xUV5AbK4hihk2njJ9/QVZVGlY&#10;+YCIx6HnNDumTYbtMhyfmXvTo5YwjwJ8rhcgDmnJE6MAXZkz9MUpgjim86MnzOnNPW4rkEAltrd3&#10;uFyW9TTRi/09kt2ZADwAcVeB8xWSTnjp6VAkIiTaJNmOQOlF1ewyleTCG0jiu0eZuzbuRWbdWcsk&#10;BNvO80Egy0UrcqPY+tat5LAxSKYjLHhvSmyRiGEuQGiC4GO9KxSZkWU902bWdSdowrMOD7n/AD2r&#10;ajDrEgbt155qokHnK86x7ElGAvp781YETJl8Aj9aS1CSLOWDevoKnVuvzdunpUUanau0fMacUbnO&#10;M57VTM/ImYlVAIznAogJkldHbCdM7uD7Uze23HQjoKljQIjRrjc3ViuTn2oRUUQu+xpYIZpH6MYc&#10;kD88Via8zyWYijwDP8hRu1b8qEB5JTjacLzgEYrItSb3U9wTKRDbuI4yfemmm9S1oHhy2uLHTlgZ&#10;23EkYJyK2NQuU03TJGOQVGQvcmp7WIuWkz8qjC8da57WJ3v9TWGJd8UA3Oc55z0ra6jEm/MyvEok&#10;SOZlYys25jjJGe1azGMKsWVVsZ98elRwxmO1+eRY2LfLz/OlvPJLJ5oywGRt6saxuabaGfcr5Ilk&#10;MrbzwB6Utreoijz5Am5vvHip7iJWh+0LHncR97rWdMbWRQ0oCxRnL8/e9h70kFi412kmd1wEs4xl&#10;7grlfoPU1AbZtVl+0zqYrLolvjaZh6t6CltbCXUzEZY1trRRuhiC4B92962pRDaQHL+Y6jac85+l&#10;NaJib1M6MtNcCzihZIX5WKIYVB7+1XG8iJJBEm8/dDt90H2p7XjKTBAoQnDTOOpbHT6fSqUbzq2R&#10;H5iZ6Hr/AIURsQ2RStOt1GLe381W+/k4I+hp6Jc7fnVct82Q5LAelSm0nuLqOS2cKN/zjfjA9cVN&#10;eLPAnmJbyMhbG5TnPriqtfYV7EMduGCkjaepAFbWh28D3Lwywo6uPXDD0P8AOseNvL2s/KudoB68&#10;+tdnoWlJaW++SMGQnIYnoPanHcLX1NeCFIECLnA9eTUuRnHesXxBrsOj2bMx3StwinvXGad45vrW&#10;Yi6X7RASeM4Zfoa0uFz0w4PFUp7B5J1mju5Y2UYAHIP1qLStd0/Vog1tOu/vG3DA/Sr7yqvv647U&#10;XQDPPCrknIH3iD0p6yrIm5CGHY561zuuay2lqJojk5wEXHzD3FM0/wASabfxq9r8lySd0HAOe/He&#10;slU1L5SC68Fomoi+sXDS5YsLhiQc/Tt1qnrGlzxbWZ48AhVVRgcDt7V1UerQso8zch6EkcVJc2dt&#10;fxknBz0ZTRKVybWPMfJlSPIxz271LbrdJArAAEvgdzXSavoVzBGHthvReMd8VzW7UP8AhII7GK1I&#10;h27nLdRx2rNeYNPc1bV3JyxBY8cDFaT2C3KiQ/MQMY/rVOG2kEqrtIx610Gmskfylec4JNJSRcJH&#10;NT6L5TEIjKW/iz6+lZd/arIHEroxQbQWHSvS5YkMfTjtWBNYafLfrDJMkc84PlqT971x61SV2Ve+&#10;x5vcafbJaOkeHlkyE2nOD3xVYW0Rh8pY2Ryn3AP19q9E1LwqsETPDtZgchehY/0rkrqymWbagxIo&#10;zxx+HNU0EdjJttMQ/f39B8o7/jUMsw0yZoLiMNk5XA4+hq7NBND5k8ab8qC4BO3NZ+3yZHkuQS7N&#10;gBjnBpK9h3uRPd3Mlq0gggFuxLkL2GTjHvToflVSwdkZsKTgnH9KS2gdImLqDDntnpVuBvsjP5SD&#10;yGYEM4z+NCAgjRnY+fEDECQG/iFK8eyVpEO5WG1Mj7wqWe9eGQRQSeazjGR93FFv5TjPlPuLcgL0&#10;PtQkGqFt7GKVS0mFTGxlA6A1rWNn5B+QkiM/Ljn8KhFoZk4Q+hzxx/WtrTdPMecswV16UxXLVpbb&#10;iGY57HJ4rF1e9NxcmG3YFYc5578Yyfzrf1G5Gl6Y0hbnGFGOprgA75eXJDOSW9800YTloMuWZzuf&#10;hs/wnI/M1XLMO3HripnOece34VA5IJ+YitE7GPMM6yHjt1qNwCyk5zS5weT1BFIyg465HFWkFyMj&#10;kbh35pSQEJDZweBjtSsNoHGfxpg5z6GrTQhyEk5Ipp+ZCWPTqKGGMEHBHSmtk8ZJo6CHtjB4+Xbx&#10;SCPJUDnI60ig96mTIPzdO2KV9AEEZADFSc8GnlQFcY9OafnHBztHamNk8Z4PX3qQuI6DGARUfTg4&#10;4p4BHT8qY/A60XQhM574pAQc+uOtKvI5B57kUhBycYOKrRjSEPXIFNbpnn8KdkKCATUM53LtTnPp&#10;1zWbLhuSWKuVaTJBc7Vx3FbUCxW9oJpjkocDJ5z7VShhIaHaWQKoBVuMN+NP1E7JIosYONxI5BrK&#10;12bvREE0rSSNJ1Zj3oqMbj83WinZowuet2V59usxIsKq+evQYFW5LZZLYhnUtjcKp27xQusUan5j&#10;xjv+FIb1HuPJDLlTnB64qFfqap32KVpaNbXxlZwuT0IwKXUoXlUvaIysG+ZgetaMiwXcBzgBXzye&#10;hqhf3cunNEIYUaNnyTk96T1G3bcuQFbtIxKyl0UbsrzmopbVknkLShYNu4EHnNTBxCrXa5C4ywFZ&#10;y3J1i2ltk3bjlhk9RS3Y0y5FdmeNfJk3qo5LCrEcRAO4LnPU8Cuftpv7NIR1KnAzt6sPxrchsY9X&#10;l/0i7a2KrmLYflPpnPf1qoptitbUa29c5AxnrUU5TJYcnGMHvSSzyQSvCy7yh4f+Fh6iqLXkUsvl&#10;JN+9boqDNO1hbjdQaOJEaQB8kc9xUyxxy24+0bfs5UYw2G+tOOnJ5Hkzqnmglsq2etSw24ECxkKS&#10;o6GpSZdrChVchwXVcfKDUYGJQADnPLVMxEfBJ2ju1KpVlAIPrx3oSViRV4Xdk9alUAgnr6Y60xQJ&#10;GKlcCpEj807BwB3HWkxBEp+cgc471ato1TcZVGW6HPQVXARVIxkj3+9UoWR49z4Tv7UO9i0inq7Y&#10;Q7SflHXrxUdhbiPT0iJYO/3s+/NR3Aa5vkjD7VyC/oQK2YE5MxHAGBWkV1Bsh1K5j0zT2bgEDhc9&#10;TXM2Nk7l3klC+b87MDjnsDV29ddT1jySC0MI3E7sAt2FS2kShPLnOGYgcHPrTbT0KSSHyx2htUyw&#10;kYNyQeKqzkRMsWVyvzKWOT9Klkjht3Zo1UqhPJ6E1i6pdw2sCS3EW2ZyWjQHk57VlZ32Gu45pZCp&#10;vbmTZao+4KD1FVorW51O5WWSOOMBt8MB4yPU/nUlnpU17Ist9h0C/KoA2xDHoe9a+nxWdjJcLawv&#10;IJTuV5RyOOSPai33Eyl2FmE9hHsGJivOQSVx+FOjSSCYahuLoU2ojL0b1xVBIri9mYNI32VW+Vic&#10;ZYenrWhduziNSpBGMgHihIlshZFidpvMZyynAPXk5/rUgcoqZDKMDqcZpWEMartyW75o80KDkEk9&#10;M801e5A8PPEytHEWyf4eauyalPc2xknblOOBg8dgKp2jujgo2CpySO1bWlwHVtU824jLxR87tuMt&#10;71rdJAtxmgaXJe3ovbmPbEgyin+tb+t6oNMs/O3IoU5IPcegq1czR2ds2MLtBP6V5l4qmvby1huR&#10;IJ7A9WjOdjf7XpVxjZeY27mVq+rS6reNcyng/cB6KKzxIDn6VZsNMu9WkMdrEZGAyQtV3t5YHKyK&#10;UdeobihR6sxe4+GZ4pwySFGByHTg109j44v4UMd6Fnj27A4G1xXKgDrgg46UFhyOvely8wc5s6hq&#10;jX9w87ncGOAO4FZJb596Ha4PDjg/nULNyB+PWgE888UowsU5tm7Y+Kby2Kx3iC6gA6n7/wCFdbpu&#10;tRSYewucgj5oXPzL9RXLaZ4S1DUrEXUBhCYJAYnnHvWLc209rdAP5lvcIQe6uPp/9eplSfQpTaPY&#10;7LU/tPyTKoYfxA8GrzRQSneUUkjG8Dn868ksfEckY8rUladM582Phx9R0NdjputO6BrS6jnhXqgP&#10;zD8DzWV7GqaZ0T6bCcGNiGp8dmqPnAwKpLq8cgDDKHPPpV61vorkHYenvkfnUys9R2sTOpIAHA7i&#10;s250mK7ntpXOJLd98bgcqf8A9VXp7uKAgSMBmiExSHfG3Wle70GnZCm2jeLyip2845yRn3rG1fQi&#10;dNP2MYnTBBJ5OPeugFJMgliZD/ECMjtXQoq1yE7HjbiV12Xo8lwSN4b5G5NR3drcraxFSwBIHIG0&#10;/Q16m3h6xa0W2kgjeHBDqw4Oep+tYOq6PDp0KW0YLW+0+WrHIHsTUuLSNFK7OFMd0kKwrHl2G3J6&#10;AVEsYt3MM08YaMZ2H0rYihnhBDgZ5XOelVJrMHeXXdLkA5Xkj60rdguVrUQM0bHITDHAXoQeP61J&#10;LgTSSRRHaDkEng0hV0Km1UNGhIIxWpbxNMmWUDcOAKdxkmmIJXDGI8j5hnoa27ARlm2joecnv2FM&#10;0a2WKRTcEIrjMfvV7UjbafbTToFXJLMRRF6kyehyfiy+W7vkt0I2RfMQD/FXMvkHA5NTTSeZNLLk&#10;Eu2c1CwOcce9XZXOWT1IXb061VfJJyatsOTgZH8qqSE7scVSsK4zgKc80g5PBP4mkzkcnjFKCQeg&#10;6VqvMQj9eADnimkDg5OelOBJ7UmSDzxRoAznnnvigg4NOC454wDmlzzk5FDEC8HB5p+M9COaYfuj&#10;+tAYg8dKm4EmSTg5P0pTnbTS2D92hsnnuKVxAePmxQSWTH9KNx+tCE7qB2Gt9B0powDzgU9u54x/&#10;KmYOeTiqQrO41uG4qKFsXbEjAA4JGRn6U+VlAOTn8Knskf2Kk7s+orOSs7G9OJo2YAjZZtxT72QB&#10;waz5Ha4led2+ZjwB0xV28uBb23kKCWl6t6CqMS55xgdAKhRd9AnIcBtAI60VIiFie1FaGFzvrW42&#10;TmxckyKp2M3GT9ar6ZBcRajL5hAOeCTz+dW4bNH8m4kKrKOuTyTVwFwczIgdj1DckVzs67onQgPw&#10;N4JzjOSabOI538mQ5I5xjoKRFCRr85DH+HP9e1U7hXiL3cQ+baRsU53UXRJoBvMi8gKEQKFD4rn7&#10;vS7211FJ7eURoo3bugI96s6bqpuoHdoQr4wEJPX3rQ+1RTW0lvd7YlKcDP8AKqVmFzOkt/tUaXE0&#10;i7geTg1YmLG18iPl2GUWhkMUcbOVZTwi+voTU5t5HaGcD95E+cjp707tBexUtY38wfatzLtGRnHP&#10;b8Ktvb2tspvILZElxjK81Pewh7Y+WcP2J71Dp0e2zlt5gSuOjdQfWhME7vQjVjsLMdrscgnrSmG5&#10;I3hmVuxdelOW3CRmMKw+bqBkt6fSpWuGVRCgfeV4JBIx6GoZskyE+bIP9IfzlGOAuBmmQJP5cplj&#10;VCDlSPStCMFY1DbfM9B0FStCJDuIHI5NPcNzLSVvNXOWDcbRxWjCohQ7WLE9SOoqleXcFmokuJBh&#10;eFdsBv0qWynZxsddi4yHHeknZkNIieV0uZFkA2BcgYziqj36PuFwzbRxwcVZ1G6R5DDChdyMM687&#10;apW+nSXc6CRFW3UZcnqatK6BaGjp8ZkDSMhHnHKhhjA7VJrl8tjY7UI8zooHc1qWUOYg5GMHCj27&#10;Cuc1KyuNQ1MSq2LeMFxwCScdh61duWNiUV9Ktrm3iBM4YsfMO7jk+tTOkhaaV2KtgqTnOfpVdNQj&#10;WaCxkEhlY5PHIz6n19qj1fVZNOtmQsjBW6EfePp9PpWCtZlvcJHnsdKN+6PJGjBY4geWbscdxWLp&#10;STancy3128bXBYgK4AAHoPSqP/CS6u1w0xwYmwqxlfkiHYD3rptQhgewjg2q6OoaV4wM5I5/HNVe&#10;60DUS91Oyimtl+VVwF4bgn/Dilv7u61W6iggkAt1UIzqMbR3P5fzrIsIQb9IYbOdoFTb+8QELnnI&#10;xXRwYhjlhXaS7csvoO1HTUm1hfLiSJI1UmOPGxM/rSTMF5IbIPUVMWG0FRwBgZqF3QkgpyW6g9eK&#10;aZJACd5+cnvjFO2gNtXLyf3c80AnhsZ5yOME1q22gLfvFdHUTER1gAwzenv601G+wvMjt4ZpGS3g&#10;jDNIMM47fWu1gjTTLJUPUDk9Mmk0+zj0+35wZD3xg/SuU8YeITFbPbRHE5OAc9B3/GriuX4h3Mnx&#10;Z4la5layt2YqD+8I7j0rmdO1i40uTMRVojxLC4ykgPYj3quZpUDbG5Y/Me/1pkDRtcxiUtjd8xIy&#10;fwq0tbmTep6t4ak0u30lp9NRk88l2jbrGfT1ODUF74PTVmurzf5Ek4GxeuOepz61z2gS3dxdWtwp&#10;MMEVz5a9wV75FdzPqrXMV9aafJEt7DgJ5n3Tn09ehq7MrmT0Z5Le2kljcT20gXfG5BKHKk+x/Ks/&#10;d8vfJ9K9J1nSbax0e7N3KrvPGCqADer+3tXE3Wj3VnPGtxD5YlXepPAIPv07U9E0kZ9TMYnHI4p6&#10;kEetOaNiWBI4zgH86YAOBjHHaotYXU7nTPG9vY6TbWYs2IjG1yCMMMH+uK5TUdRm1LUJryY5eQ7g&#10;Ou0dh+FU1UKoxkgmhwQCcZ54xSdxyfQuWVrPqNxHbQIzSSHAC8f5FLeafdaNfSwOXiniP3o26985&#10;qfQtSk0vUVuoUVnjjchWJxnaQP51p6lY3WrW02tG3XEgV3I3Ejtx260pRT6FJ22INP8AE7bwmrRM&#10;yZA8+EYYe5HSuk0/Vre5aQW00cwT+4MNj1xXnLM0Zw4OQcYPB/KpLa6kgkE1u7RyDnIasJU5dS1O&#10;zPS7pJJQkkUqhvU02y1W4t5GPlk7euRWDaeLbeaOJL9BBOvyiWEfKfcit2DewAWVJbZzu82PkVnZ&#10;LoWnrodPp2pJerwNp9KuOTg4OPrXKrE1pMJEXzIyc5U1rJfSSQHapOTgAjkU76WLSuaYcjhuap38&#10;C3cXlOBjqCe1JZSSFGMueOADTZbhThVIx70XbWpSVmZ3/CPlhI+8E9lxwa5qXRnjZ9wkwWyfWu/i&#10;fuTn6VM0Ucg+ZFI960p66ITdmefW2jN98Js+b+EU6exgtgskh2nfkEnGa7g2MQOUyvfA6VlX9rb3&#10;Un+lABEOQpTcGx2IpXsylJMrW0aOEQhQQOg5wPauX8Y6l/y4xMNxJ3D0XH9a6JnhtbaWSFPJUg7V&#10;JwF9cV5tfXZvL2W4OORtU+uM1VNJmNSXYrsQuOO3SmBuMetDHJyR1601PQdKtaHPca5I9fwqrKpJ&#10;9qtSLgGqrAYAzxVoSISu456H1qNyc49O9SNwT9aY/wB4Yq3boMVW79TSgknP6UwH5vT6CpkUYJOP&#10;xqU9dRvYQjgDPH0pB6Z7Y5pRjBzkYpCcdhgDn1qyRG46Uwnn6804c8dBnvSrgHPUVLQxc9P0py5I&#10;zTeM5yRzilViB1FIQ49ecYpx2hN3f2pN3HoD3qNm+bGMn0FAainDHjOaZu28HtTiT0xTJBjaSMjP&#10;+TQVFakexriZYwcA8kn0rXsYuNiKMDox9utZ9nEzBWAOSccVuTTCPT2CR5mAxuUcY9Ky3d2brQyZ&#10;5TcXDMzLxwMdOKWNCSB2pkcecE+nTHSrCp83I4FUjlm7scoGeuMUVKIzgHjFFOxJ2yG4a4nt9V8q&#10;LcP3cidOOmB61e82KW2AjJZgAckdD6/pUJ1Oxu7trZnR3T/lmR82fUetSB4ZmmijYIVGB2JrnOp6&#10;ojeeXYHdMNnLqRisJNTnlvDEV2QsdpA610XDRLBNkTbchu2PSqD29pbu2PmbsowT9KSSBMggtv7N&#10;le4JIjY5C/0B9alkDspurtcKv+rhxzz3b3qhqtncz3cbySfKACqr91f/AK9ba2yXNqA+QQBzuzn3&#10;qnoJhIqS2onw2FGcDuf6UttcNcQsUXynUcb880iOhWW2jbLjoWHBqK8u2skSONCzlQS2M1XQFsOv&#10;Yrg2qp9oUndyucAH61oLG0dmBvBYjBIOayZLeS/t4pdmxm+9npVpZ44ZfshYiRV6mgZYnmjjCO2c&#10;5Cnnn6io/KiEyXEYZmc5OH4Uf40rwwX8XkzkEH7pzgg5HeqiNPDcOXZSobC8du3Sp5eppBmnFFsY&#10;Mep681PJKiRsA3OM4FQRXUbAlvvdOf6VWl3zzCNcRgtyR1P19qH5DXmVrjTYtdijedSI43JBPGTW&#10;Nd+M/wCzNRlsPJkntYsp5q4HfpWxr11NptkYLaVGeZgqqOx9qy7LTYXSO2KhmJw+R1Pc0rXYRVzQ&#10;ttQsdSAbTEl83G9kCYJHfHrWxp9rMd3nSOwJxtI6e1Hh/S7DR7+VIWd45VG0N1Q85IPpWozxW7GS&#10;VgiOcBicfrW1OLerFJrYzvEUd3HZwfZbpYFMmHJOMDHaq92UkhEKsWhXDh1bofqPT0rN12SXVZFV&#10;h+7c7Yxnov8Ae49cfpRFL/ZcbaXbREFhnzpBuRc9efWoqS1IuU5Yo72U6q7hFiAV2zg4GefrWNc6&#10;dceINejjtd5tSNyE9EUdTnuavXUr6jcpaRMEtIuZGLY80+1aEGowaRKyW7HySo3KPmPp+FZTs1dH&#10;TSSvqamneEYZIJNPmiV7cry/8RPc/Wm3Xhl9KtpIw/nKOIG/iP8Asn/GulfWLDT9G+2JKrrjIAIy&#10;xx0rEn1KK+t4LsiX7QRlgT8sfsBThroKrIxrNf3oeRwsm0KYl6KasRZEjxMqpGv8anO78+lNMpMm&#10;RGA5GcletVjMzSmJFKnGSO9Vuc12WHY54ZdvvVKWYo0hMTkKu5SD1PtSqRIxRJxlc7kPWp4HEpzy&#10;AOPpVpINR9rE08Eb4Zc4bBHNdhoOlSWlss1wQzn5gAOn41S0PS/NIu7obUU/Kp/iPrVjW/EC6fbt&#10;Mrbdv3AO5q4LqGlin4m8Rrp8OEOZW+4B/OvNLq4a4maedyzN3PqegHvTr2+lv7t7i4Ys7Hr6CrWm&#10;a3b2tndWN1ZxzRTrwSOQfr2+ooiuZ6mbMlskE8+lMBwRkke460oyCwQ5QevXFNLE4xgDFBBag1K9&#10;tB+6nKqeq9R+HvV2LVJLSMXMU7PeMcBj0jHr9axyQBxkGlR9jq7BSB2I61opWBLU9L0XVIdXhs5N&#10;ZgV7lJNsbngN7muxNpDPaNG6h1cch+cZ9PSvKdM1iS/voZbma3t4rNdyoV2gjpXZWPi+2k1dbJCX&#10;gI5nUjap9M+lXa8bmravYy/Evg1rezmurOeeWOMj9wxLHZxnB/X8K4V42XBPXPfvXsXiDWGsdK3W&#10;sUk8twNkRjTcqk/xE1yWo+Dxb+FJL1lmkv8AAcJH8w5I7D86zbuiZQvscOAdpIOBRgjrk/SnPlJS&#10;jqVcdVIxTAxPfg9DRZoizQ8t8wI6fWty28UXNroyaX5KmHzAxcMckZBI/wA+lc/gqeT9KVmI78Ua&#10;oLnW+HtS0q61O71DWzAi8BA68Z6Dge38qw9SVL7VphY2jIsjkxRKMttHTj36/jWfDI0bqQAQCG25&#10;xn611EXjGJtatr6+s22W0ZWKODs2OvPrinLUtW2Zy4JjJ3rznBBHQ+lW7DUrzS5DPZTmHsU6qR6Y&#10;NXNLs38R61IkkqxzTEy5bGCSenv1rstY8HWSaXttY2+2YCIydCe5I7DrU8iaKtbUytJ8X27SlbxF&#10;tJW+XzAN0TfX0/Cuygvori2RjJGFA+V1bcp/GvH1t5Wu/sgwXDbAR2OfX0rTk1q7067C2EhMEIEZ&#10;jblXI6msKtNpXRcJ9z064lYMCjgZ6c1Xj8wHPQd8jPNcpFr1vrVk9u8jafIPmRycxbvr2rUhubuz&#10;sIlldZjGuC6HIb3H51lys25zq4Ii0WQ2D60lxc/Z1wH5FYEevsBtO4AcEEYp8RWUy3Bv2APJjYAg&#10;j296b0GtdTfs74XXyZw461NLbxyj5hye9ck955LEwOQw/izT7TVZJGZ5ZH3dApPFWt9TJyRi+OL6&#10;SxT7EifNKeCegWuHJCxqAOnHNaXiHVTqmsvKXd40+Vd7Zx9PSsgnLEVrFGEncf8Adxyc0Kc8/wBa&#10;RcgdeTRwAQAQcVXL5kXGSN0PGKrPg44OQKlZsryDUJYAYAzTStqBExOeOwNA5AGCfelznPFL3xTT&#10;uO4wjHT8hThnGM9f0p4A5xgUhJ6AVSWodBDkdGH1prDk8dqU4PXr3pGO73FN7iFAycjHXpTRkH5u&#10;CO46U5cqBigcYyOKTAM7hnge1AHOCBSnAXkYpvUk9qXqA/dtUj8qac7iQOpoHOO3pQ3TORikUHUZ&#10;FRMSzAevGfSpOGHse1Pt41knUkkKDj2qepcEXLJXhCAhXXPUVHqNw886pHJhUHIU1ckaK1t/N6FT&#10;8orNEjSzlm2gsc/KMClYubsiWMHGPUdaspGN3PPpmo1A7HmrMQ596GcrJFAAHOcdjRUqqMDAoqRG&#10;3BosgEcxTc+7LuxwVOfve3/163HZJppjGu2QDKE8Z/xqS4guDdvKt/5MAAUhACXHcH9KhNs0l1HO&#10;hZWH3gnRveobWyOuTK8Et1NAz3kKI6sQp3dqgvomuYfMtUWJuBI6n5iMdqhvbq8bVTbQBWhON5PU&#10;jvWqQsKLLFH8gwpU9APWptbRk27FLTwIkMd0xIH3N4xip4ROt0xcAqB8vpUk1s11MCPn44yKvw2/&#10;2yMoJNhHXHtSkapXM64jWONpYo8TN8p54zSJF9ss8TMoYZUFR2q1JJslZRwgOMMOTULEIGYAsQc8&#10;etUpWZDi0x6BYVAUtlSMccVDPaIWa5c9Tn5utTxsrrvK84LEE1Wtp/tsUkUwMZzwD1NW/Il3IjKb&#10;htkahCOx6fWk1GSSC6s5Am8OPLYKMg1OGGmuv7ovu64GTTlExvCSNsDDlQelQkxp2Yk6KisQAseN&#10;uOhqS2jZbfz3cHB+XPXFNmEjXq27geWfnA28j/GqviG8lW1Wys2USMNrsRyM+nvRazNt9jBlupNV&#10;8RSXAkP2e3+SLA6kV12l2hEX2iXAkcYAx0HrWVpGmRP5NqiDbH80h7k+tddZ2xgVX+9H0A9KcdWU&#10;1yomjsoo0Ew3K8gwVbHyj1qR2ZLOWTZGuflj69+P5VIqysGypLEEg59O2K5+QXrXUgmxaxEfO/Uv&#10;6KO2a6G+RamF7srXd1EIvKhUAIOC33Y19/Q1m2tj/aaSvPO9vpkfJkz80jY6j2q7/ZovJJIJgYrS&#10;M+YEz88p9T7UlssWtXO2CVTZ2hAMSHgv7j0FYNXY9ErmDbxTOY47AiW3tslmZfnOOvH4imoSZHur&#10;uFUiZvlhjHX/AOvXT6r4dubUrqlnKFnBAdSdomGehA6mqEVnPcXz3d6sHkKSVh2DcrfUGpqe6ym7&#10;aorw2HnyLeTqME4iiJxhfUgd/wDCrvmjYY3YqAc5FAuFkkeOCPbg/fYH/IqIuMNuj3cdqdl0Icr7&#10;kN5qkNrKkVyW2N/GFyB9TW9aeG9I1aAXBJjvCuY5o2wceo9araXqFplYrm2WQDoHUVLdtaw3bmwX&#10;yomAJUHGGJ5wO1aRSQm+xjXemf2ZPOiMA6ud5HVvfPfOa0dB0yW9lVyzC2AyQ3en22nyavcoGJ2g&#10;4cnOT+NdSTFptokCFQqLjPYUQjzMG7Ig1HUIrG1OHxGi/N9PSvKtZ1WTVbsuxKxJ8qL6VpeJtcOo&#10;Tm3gJMEbEsc/eNcw54x/D6Cqk+xEmIXJ4B/GjAI+7xUfGcZ60oyGIzk+tKxI44AGMj6UhwD7dqQ9&#10;Dkc0gzxSsJO4p+bnGcUbRnpQATj9adkA9c1SYdQB4IIH59R6VetrxUthbBdu8gPJ32+g9P64rPHW&#10;n+vr2NPmewLR3PaYn07RPDayF1FrGgKt3YnnAHrWhayxXunL5DsElj3I2MED/Jrxmwv1S4iW+eaW&#10;1V9xj3ZBx6D8MfjXoFv4judW1O3i0O2/0SBP3pdOvT5R6Y6U09LM0jJMseKvDEOpWi3Yyt7H9544&#10;928e6jrjivNb7TrvTbgQ3UO0sCUPUOPUHv8A/Xr2exvzqEImjhaIK5WRZF+YMOoFUte0qDUNHksl&#10;ih8zB8gsduw9cjHP5daLtobWh4ySdo645po4+U/jXU654Tm0nT7e8kliffhXjxgrnPfviuaIw2D+&#10;tPVIwldEZGDS5I9x6UMMAGgH5aW4x6yFHV43ZGUgggkEfjWpZeI9T07zDDeOSwOTIS45+vesZgGP&#10;B7UvIGDyOtNoaZ3vgTT4p5J7ycK7yZVA3OfXmuX16K2ttbu47IymBHK/vByDnBx7Z6VPY+JJLXTJ&#10;LOWIMqoywsh2lWPGT/ntWG8m5iSSx3ZJzkk+uTS6WKepcaK6GmFuRZmQK3T5jUml6rc6ajeS7MOv&#10;kyNuRvb1FRz37TWFvZqpSOLlgWyCfUcDFVdwHBBwR0qJwvsWp2OwtfEGn6mqW7j7FcHja3Kt9D6V&#10;dSNrVWOzzducMOn0rgpESYYPUdD6Ve0jWtR02Qx+Z51uf4G7fjWfK0tSoy7HWLMJpcGPaw61T168&#10;Nlp+2OTa7HjFaNrJHJF9qeI5I3Dbjv7fhXF6/dtc6kVOcIckGmiF5mYp2J8xyxOSx7mpBweo56+9&#10;M27sHinYI74NaJXMwIwTz+FKThR/KmjhuDj60OxIPpS30JZGctnOM1AxKnGOlSsCM464qFmPBYH1&#10;zVxVtBobnJyBS4CnLYH1NOCdwffmmkg54+aq0AVXUdhmgnPOcZpMdsDmlxnt+FNIYr7VXgcVHtzz&#10;jGaVuTgdPenDAUkciqYhmdp5/Ojlicc+maMAmlx0xUNgNJ4IH86kXBboetN2f7tSovYY5o3QMaMe&#10;4/CkxkYxn61K6AHBJx6UzcqjOD7UraDSsRyIBx0NaFlCEkjKkFjjK1RjRpjvxuwR8pPWte1aJVZ3&#10;GBGM8fwn29ayT11OiOhU1d0kuBAHBKdQO3tVaJVAyKiUeZK8pYkMxIyOeTVyNAP6VS3uYVJdB8S5&#10;7Zq7GOB0GKhiXjGML6CrCgZ6E+9RJmRKoAHcepop6FgOen0oqVoK52cs/mDcybUA3DA4qGS5kSL9&#10;3y7qGUNwB6VPsiZVdtrxr1UHr7VTa/hjnKPgZOGYnp/9apsde4kHkwSRxzYEkp3lQejH0PpW4fKc&#10;tHIgUMACuf1A61zsuyC+V2PmBSG3dmFasOrWjy/ZikKTMoHm7cFlPYmrsmO9i0tswJEQUqg457VW&#10;u5ZI7dpoFMZ5JpXmRcxxPl06jn5RUnnl4nikUOrL1NRa+5rCStczGvoJbcmZi02zIIFRWE0wUtI2&#10;AxBXNUltQbolhjbyG6cVrGG1W1WRmBVBvGG/nSdk9RS1H7gjt8pDdSccVU1GOR7f/Rztywyf4hip&#10;1uorkSrbzAsEzgHJU1XsUYg+fkqW65wc1SdzJaCWn2ie3Icl3UY3etW5DtgKBzFM/wB05zVS6eWK&#10;cx252d/bNWgFlVWlIaUDPy+vrTTSE0yLUbldPihm/eG7I2Rgn5WJFZUVuLaNJJCXm+8xznml1fUB&#10;JBBL5ZLRNx9e9aml2X9oypckgRLgnd06VMn0Oim7I3NJ0krZRyxupaQ7n9ga2m2yyJEh/dpxwO9V&#10;rOFLWGRlOXbgAdB+FX7eILg45C84ralHS5NWVxl1dfZVCRgG4fhQen41yhvZ7rUvJljRVz98Enn2&#10;FbD3kdzdOinbKDtZiPuAVVVY5JBNEqlTn5+xNTKSkjK5Tu1Imjt3LCMqRvDYOfrXO2el3GgagsyS&#10;NKjSZDpzuXPQj+tdXPswWmXA6lutU8iON5CN0Zj+UelRYHqrFy7lm1Bo7lLhXgVf3Map/F6/hWM4&#10;lVvmYN1yFXGP/r0x4Hv4oVEhi8shk2Erg881Ltcwqkrh5VXBI43UmmUyCSXPP3W6dM7hUcnyjcDy&#10;eMYximX1rc/LPaXSt5YxLAy5qKyn+22qTLxuG0qy42kZq7tdCCUlVfftYgDnFXNOge8uxHkbjng1&#10;UjjUyRBgSxbsa7LSdOj061E84zM5zyOR7URu2DLttBFplkFA+c9T6muG8Wa/sLWVvJy/+sYHoPSt&#10;XxR4h+xQbIm3Tv8AdB7CvN3ZnkLvku/LE8kmtXK2iEyJmAOEOFpMgnPbpTmGScUir6njNToQ3cYM&#10;bicgD1pBinYyB+IpuMDrwOKBXBiM+9MHOacRzyc0g4Ax+VAkOB+XOOfakPpgY9aOPxB6UhPzYwaC&#10;rjhnP19aBkD3ozj3ppO09OM0Ju4iRTnnoO9buj+JrzRLeWG1EW2U5y6bivuPesFRu56Uu4qRTvqJ&#10;OzPX9M8TWF3ZRxQSlrtwF8tjkg+pPp15q1Za1Zy6k1ksga6AO75AuSK8etbma0uBPCwD9DkdQex9&#10;RXR+DdNOr6o873G3yP3khDYZufSrb00Lvc6bxVdT/wBlS/aoIRIwwqF8hV/x4rzZ/nxjiug8Z3lv&#10;deIZRays6KoVzuyu8ddvt0rm957etHMnZkyQhyTyRj0oI56jj3oYndntSkgj159KFqiVcCBtyTg0&#10;0Z65pScg89qaDknk9c0rWGPzlRnGPrUZGGOOlKG4IBHWhcZ6/nTSHewh5GcZFPQEnknNNCjPPT0p&#10;3KqMYJ+tJgOB2jj8aiTzJJ/IjyTIQB7c0OeCSfwrc8KWPmTveTHKREgD3rNmsFY2r5/7P0aEOwzE&#10;hVCDgk+9cMHc5kclic5J6mtvxTeme9FuD8mQxINYpUHB5pLexM3oIuTg8/hUnoM9PWkVfekUDJ59&#10;+aoyHHrn0xz+FMwdpHoOlOzk5IFNZvqcetVbQVyJs5yBmmEEsBjIpzDcMnqKYAwbIzTiMdggHoKY&#10;Tlu1SH7nOM5qM8npgVVhiIT3ODRvC5GM5PalZAoBGD+NRNxn5cE9xQrgPZs9eT60g3Ck38AEZHc0&#10;8kY46Va1AOoy3BoUbh9KQJ3P60oCkj5sZ6YqRAnBLZwBx0p+4BgQT9KHXGcsBTARnp170tihxO6T&#10;OSfaopMrlRkn1qZ2CEnjpz7UyCOSW4XywG2kE7jUtlxV2W7S0by/vt0z8w/lTtSKJEtuh5cDp1Hr&#10;mtORzBbi4d12qfugcZrn2dp5GlY4J9aytqbNpIWNcEKO3vWhCvTHeqsUYJzk5xV1BgAdx0qm+hyz&#10;aJo0yetWFTHBqOLI5449asAZ5AqL6koVUyM9M+hoqZI8Nk85opsdjt4vDxiQR24Oz7xOMVLeeGrQ&#10;YuppI4iVwc1XvL7Xfs7fZ7q3nlPVAu0AfXNZ7pFLZg36zT3HcsTgH2FF0tEdKNiOPQpo1ie+hIXC&#10;9RzUk3haxuUW4tXWTkMuMEHHvXNx3b2DpDEqJH1yU6n3yK63w/KrNMqxiM55UAgH3FCtsO5y8cY/&#10;tCSORGinwxDOpwaSO9iMosDL/pOC20DGRXR6rbpFrkErdJeeeRnuK5x7Wxi1O5vXBW4iBQKFzu7/&#10;AIVEroT0RH9qiu5WjidQyAhlyPm47VBbwSyI6+UDGXLYfjv0+nNUrWxdJGv5kdJmY7YRnKj2/MVp&#10;zNdxT2imMtHwz7lPH5fjT31C5DLcRW10BHbJHLggOAQHAxxVueF/MX+EE5KBsEH0NMvbN7qJrcz4&#10;3RlUG0FS3Y+uafYWLQ3JSYTNIgx864V++RUq9ySGOaaW7eGWBcqp27jk1VCNHdLPudWHX3HpWjqK&#10;x2E6zxoxLdif0qW3SO9gVzEUZht2H19qu1ihrwwXtmdsSHcMEAYxirGk20ttCvlSCN0P1DD0xWrp&#10;2gyKiecVx/dI6ehrRawitV3H5pCfvbcChLmaBXW4yJiBvkIIAx/9epLCe4uklkVgsI4T5c5I71la&#10;nPNKptrfCv1Zum0DqauaTrFpJpkflzq235Mt8pGPUVpdWsF+pjT3JOrylVtmbP7wKcHjuR/SrUJ8&#10;xnZGVN7ZKjp+ArNu7e1s/P1RIwJppcKI2BLD39KWIkxRSQMVBHI/vCsdyegy/wBTS3je2uVLtISo&#10;x2HrUEwEdgsG8/MPxIpzRf2lczLNHjyk3ZPZc1C7pPM7RFf3SbVB5GaRVkhsRVSqJuJxwxNJLIev&#10;f1p4cdWTjPUDg1XMqOCoVlKnB+tNXESqwW689Adx+92496dKCsTNHDtJ+YADjNQpukO0H8+9dLo+&#10;mrMfPmz5IOcE8ZrRXegIdoOkeXbrd36qB95FI/U0zXtcjsrV5GOX/gXPJNXNV1aG3t3eR18uMZ2g&#10;9favK9U1OTVLp55D8pPyD0FVJ8qsTJ6kV1cyXNxJLMzOzHuegqpuJY4zxSEk46Yz1pTxnn8azirE&#10;XDIPXOacTlOx+lRH3ByD1pyue/TPFNbiEJ28Z+mPWkALDjp7+tKfb1ozt7Vb2EK3Ttn2phG00pGe&#10;lI/yqCfxpIEIDznr607bkcke1MBx079qdnC9KCrAflGMk0YyOc49KaCCfcU5jxjqKSvcSFGQu3HF&#10;KB1Hemk9D1pQrHnvVdQsOxk5Od38qmgkNuxeN3jZhglGxuHp9Kg3EfLninDntwKbFsKSMkA9f50A&#10;YPBzSD/OaXByCMetDEAOF9cU1j07ZNLnHUdaToetU0AHp19aXAzkc8etMwSP608DCjPX1osAmMDO&#10;c/XtRxnJ7UhJznrTsehzzzSsxigfNkUE4OTikHByOKSQ5jwO/apuWkHlySOiBSWc4Fds7RaNoHyq&#10;MheAf4j61j+G7MgSalcKNqLtT6/SqfiG7lnv2haQNEDkLmkzRuyMt5WmlaWQfM1CkEdKTnHYjNOG&#10;M4oiYMUN78fSgcY/CkK4xj8aQqfvA8CqSEO2jJJ/Cmnaq4yTSEn+8OaQAHk9qYDSNxx2pfL+YHAz&#10;6Zo3DkjgYp6ECPPen0BERzyRjFM6njNOPPp+NAbacd/amlpcZA5wx4FAxjH8qewBbr3waUL9KdwG&#10;7QBjPWlwFGADnrTz0AxjJoI9TTSAYST3pM7fmB/IUpzyP0pwXc2Og7mp2HdDBljkjnvmlIUcgdKX&#10;AXIBPXvTWKqueuetJsEgbJUkjkrWlo8HmI8noTnjGMVkEceo6DjpXQ6bLDB4bluQxZ0kEbKUyoBz&#10;jP15/Kuec9bHTSg2tCnq9wjstqm7YBuI96pRxs2OePemgKZXdFA3GrEY6c/hVLuYzktkTQqFAyef&#10;YVbiUswx+tVEQseM4rRt0AXA60SZjuSKgA9x6VOB3xSBATx2qYLmpKFVMEbc+5oqRRzRTY9TrorB&#10;fI3iTa4PrUbWgMy7vmz361JngKgwvcVZtrhN+wMMipTudySehSurFFfeEwFHGF5zU/hRHbVLuUuS&#10;gXaByR1qw7eZKScAeucgmtXSrL7GshDg+YQ21RwKtR0ujKSszP8AFTQolu06sYlLFmU4KjHWuThi&#10;STUSYJnaFIgAXPLHt9eK6LWrsPe3AJDRxr5TKR1Pf+dYsaLBbQyyhI3lGFDDBAHAOKH3ZnIrSRzr&#10;IolJdccbhkkc/wBdp/CpbXMyyvM0r3JIEKJ8oQY5OPyqjrGqjSprZrqB3glGQV7D+dWdSCy6fFPZ&#10;StG7kFZF6gVMXfRDb0InWVIiquWA++xOSD6kfnWja3UzG1Mu9EjJ2s54b3+nArI0+1YXDyXKlkY5&#10;kPPP1rXTTodcVoH/AHVmnLFu4HZaVhLQ07dbe+jCMFd0cO+DngcZq/cG10qwuTEqyzEgrGWGT9PS&#10;slp7PSLdrO1AVNu7zGwuT6k9qy7I3Ekm1JDKjNnIOQx+tNNpl3udrZakbiKS6fdHEAFWNh3puo6p&#10;FbWLTTFUXHBY98cVQtbYEbNmxFzkZ6msjxUr30C20Cu7RkFsH5QPQjvWsdE2FrmC9hcau97cTXEk&#10;EhUtCQ/ysQemO45ras7zUxcWtjqFhGbaSAZnVOjdBuI79PzqPRtMaZ0AXhDgZ9fWu3aGKKzCuisB&#10;zzzz61z3TbN2kkkci080S2iNEjQh2VgVB64qZfJcObcD5CR04A/zms/X4Hi2MC20knO488+lW7Ex&#10;C1Mkaj58ZVuxp6HM0OmmaMtKVT5oCpHTNZ6eQtpFHAoA25bjJyetF8JzPBFmJUlbdjOMAdaYUe3X&#10;6nj5v1prTQCNjtGQBjsKiBMj/vSPvZweKcdqvjBPcnPer2n6e17cAbd5757UX6IHoWdL0trq6DFS&#10;sYGc9q3r+6jggEK4jiUck9qmylnaiJdpGOW6AV574n1z7VK1nA/7pT8xz96t17qEY+s6g2o6jKUZ&#10;zAOETt9ay2J29Ae1OY4XA4I9P5UzGPr3rLciTE5zxxSvlW2t1xml4x261GOT1yfXNNIli55GTS55&#10;9s0w9euacME8/pRcQBsEjn2o3Fhx0pGXOSAfSkHGRmqQMceG7Y9fSmEk54yPWhs9z0oOMbe/tQA3&#10;JGDzTj0yOnoe1I2SOelBPGe1HUoOcdRmhGPcijPP1pAQFzx1qtxjwSD1/DFAJxyTwabySeeD2oA6&#10;gE1MUybO5KASRzz2pccjPJqJCR1H1qcDj0HfmnfXUGHsMZo+bpmkPy544+tA9/xOavQVhp5IOc5p&#10;xUnnBpvvR2O0cjoc0bgP6LyRimbjg46UZG3HSnhQRyP1obFYQKNoIznvmlB56UY7Z/Khvu9+Klvs&#10;WkGMKTTrW1e9njgjwWc5PqBUTyZUHBKjk10vhuxEMLX05Yb8hMDGB61mnrqaxRYvb2LS7BYEyoUY&#10;HcE1x+95GMj5LsSSfStHWr0XN0sMeVij64/iNUMjPNU0RJiE5AxnFKOB2pTkd8CkAGATyT2qkZgW&#10;46Z+lMLEnjinYxkUm0YJwKq1yRgbkEjj0pGJOcnHNKxPPfjrTThs9etJIAzg5pR1HPFA4PHp1pY1&#10;J5xgdabdwQjDHUU3aOlOdTjNRHr1poa3Akbz25p3QEk/SmDkD+tCnnOMjtmrfkMk3ZIGeOOaXPPB&#10;HHT1pBtGBQGAyVxSB6igb/mJ7HH1pjMMY9u1KWIHHP1pgY7ug5qWNACSdxOR6Gmtk89vQU9unTnN&#10;RsSG69ulT0AB1xmtjw/On286dN/x73w8mQHpz90/gcH8KxSOmcc1c03B1a1Qc5kHI6jms6i0RtSb&#10;vYjeN4ZWib/WRkqc9iOD+uakjcZH86m1r5vEOoyDo87NgHgZOSKpqOQRninFaGc1qX43KkZPFaEL&#10;DH86zIWyBk8GrsR+YA5waTRmaKPn2FWQ249OtUkJ9AKso2epHA4pNWHoWFGeTxRSAnAGBwOTRUjs&#10;dMBOlwRJtBxgL71BeCfPnwgqcAHAq5cy/boldWCyPyG9D61G023dExXOPmwec0/U6G9dCaEP5cbS&#10;snTJyeSa6aIpaWJmY87NxJNZ+lR2N5YpBw0sHytnqKXxMHXSP3U7Q7HBOMfMB2ql3QvU528kinui&#10;YJDum/eOetZl/bSanaTyahItva2UimNX53gfTnn2qS6fbBFcDCPNhEXGce4rrbPRLZtMSK5Qy+YA&#10;zNIuDn1/+tTSvuZs4ma+0y7EUUVm88cPGJhtfHqoPb61oWsXzyIYNkWQBn+HipZtAFtfi5U7dh4V&#10;eST/AIVLqN/LaRq92qMHHyhP4j71m1qX0JFgazhnlufmtyhUKvVqzp79bvStloBCsTZwDUFzcSzz&#10;BicRSjB5PT0FV2i+zWEyqSMnapIptJoNC1JcpGpM6oyBdzF+hrZ0e1QRfaEdS8wyqrwFWs7TLKa5&#10;2LIYvJThgwzmulRYokLqNqouFFOCKsylrGoJpdmwUgttPBPU1DZXlpFYCWeeMysBI83VST2/DgVF&#10;dWg1CYusiBo+gblSfSs6HR5FuIoAsflxt5ksIbjP9RVSl2KUbnS2F7Csu9dsiSHcpjHA9T71H4kv&#10;5W054bJsyupVW7BqoaXfafa6g+moGEnJbC4X1PPb6Vm6mZIb2SdDi2D5MP3vy96wcU1cvUsQR3Fn&#10;oEf9rzCQou5pH/hqnpV2Ls3MiXC/ZFHygDqc9aq6pLD4g0q3jsrhisTfv0H38ehFSxW7aVYJHbqN&#10;kuRjAyDj1qmtNDO3cfLP9qvPNi6ISuWHAApLjJAEY+YepzmooInhBiC/eXL5Ocn61JbrLPOVRc5O&#10;MdqaSZm2SQWjz3Kqigt/Fk962LXWbbT9SGmRRs85XLuOi1d06xGm2rPMA0xJIxyMVz2valFp/mTR&#10;KBeTcllGCB6Vqkoq5W+5F4l18oTZ20m5yMOQelcU5xnpk8k1JK5dmZjlm5JJyark7iSTgms5Nt3I&#10;chMt24oB9vm9KF4JyNwoIGRg8+tCZmxjEDv1oH0+tNIzjutByO+KtLqK4E4bp+VKp5zim4OSTzSj&#10;gc5p2QCsTjcRTNxK8nr2px+YAHtTDzg9qejHYO/px0p3OB0/CmYyc4NLnaajYbF3c4NAHGc4owD1&#10;70uMLjpTsICxxtOKQYJ55GOKQdcHmlI2g4o6jHDr26UDtmkxlRnrTuo5xgVSj1EKDg7T0qRcjApi&#10;AYzipFA5otfQBc8j/CkPHcUNwAOaTJPH8hTfYQ1hu7Y9x3pDgc/rS9D16mkzzyMigEL1Y55GOtSB&#10;TgHk/SmhQAeOaf046VLd9Bjl5psuAORSgHnkn9KguJcHAGT2FI0hG5NaWpvrxIYQwjUgtj075rqt&#10;WvY9J0tV3F1cbI4gR8oPQGqui28dpZ4lJE0g3OR1C+lYerXv9o3zKpJigOFB6lu5/lRdbGjdtGU+&#10;QMkZJ5zmlUA85I+tM64AGcUvIHoavdWZzydxzfdyT+NM5Bx1pQ3GBx60ZOc9qViRcjnmkzzmkIya&#10;UYAxmqEIw61HyOOfennmkbjPFK2oWFQ8j09KkMqqpwP/AK1Qg8DHWmk880+oCM7EEngZ/Ol5I/zx&#10;Tdw5GKXdjH8qZSEON2Bn6mm5yev1FO4fpS4A98dKaAULxnOKCF5GaP4e2T2pQDnpTewANoGMZ4zS&#10;DGP5UhPBJHAp+Aox9KVxpDCSVAAOPftURQb89/ep3c5OVx+FEFrcXbYghkkz6LnNQ33LUZPZEOzp&#10;yP8AGtHTIBahtVnYLHbsNi45d+wqZNPh09fN1KXae0ER3SN7e341Suro3jKgj8uCI/JED09z71nz&#10;X0NVHl1ZXmlaaR5XxvkYuQO2TSqeOM0beenHel2AYxWnQwZNEccYOKuxFh7A1TjXAyKuQ8EZyM+9&#10;SQzRhG4DmrOMYAzVa2YDmra9OTmpkiVuKM569qKlVOMnpRUrYblqbonmDYhbyY1Uk4OGA5zz2HNR&#10;wW1rDbsYyoMxy23OWBHcmqEBvYrsyzF7m3b/AFqKvCL6j6d6uReTJfSxWwWOJjw0rD5hjt/n0qVK&#10;+51yi1udN4YsBatcOWzIQqtjofQ1W8STf2iZLOBvnTgg+nc4/Ct7SI/K0+NcEHHOSDWRq2lziR5o&#10;4/NZ8qdvXaeo/wD1VpbQHrsUdNu4I761j+xSOEPlGQqSsZx16YrfvZ0kkVIj8x/iPCsD1x6niqFn&#10;ZnT4BIoaMYzhz7eneqOp3zyxLJDgmPpjv+HajVEsvandxW1u0nk+fMi5SNT8xrjjdTavDcPfYhYD&#10;dFGy8D6mrRW4u7m3vondCOeTyPWotT8zUEzGyEhvm2jGfWnF31YJlG3E63i27bCnqOPxFXvJkik+&#10;zkLPlwx5ztFNigVLOM4IkiXJJ69a0tAs4xcTX8RzC+dxJzzUvV6DS1Ne0gEcaDIweq/WodQuREp8&#10;s/7IGcD61PNMlrbSu+B3GewrlTq8Mt43mHCD5RnpVN8qG9xksepw6j9rS7YWiplo8DBPfP6Vd0W8&#10;W7e3JDHdnceh796ikaPU7fbbyrKsb4dQ1WolGnWCvHFja2HA/hHrWK3GuwXqQW19NqP2kwhjkttH&#10;y8Yxj8KqWlwJiJRIDGBhC3Oc5JY+9ZE051/U5bYtnT4WJwP+Wp4xXU6b4SwEnEoRGO54zwPqPSp3&#10;0R0QjZczI7Dwvb3U0l9zbMcHzEON/r9c1HqNpawz5y0jA7hzgdPSt/U52ispIIlcDYQi8YbHv/jX&#10;Ib5blBNIjwMvDxP2P+RWkU1uc9Sab0GvGbsKuNp7YOPrXV6VYxwRiZxtXsKoaDpaSgXcgXySMjnO&#10;a0dV1COztpJGP7pB90d61hG+pmU9c1mPToTIzgtn5E/rXnF1cy3dw00xJZjkmptU1KTU7kzSH/cB&#10;7CqHXjGSe4qJO5N9BDjqDx9aay5HQY9akBMZJXHT0zUZOeKaepAmeABTS31xTskZ9hUbj5eMc80A&#10;GfoKRjlcH8aUdOf0o24PHOacbpidkJ0XHQU0nJG3OfU05sDPpTEHryPSgEOC8daTluv600k+ppxI&#10;JGeCfeiw7ikYGQTz2pPvHPANKDv79KaQQePzzTtcLihOpHA7ilHPsKQc9+KCccDvR11AfwFx0NNw&#10;OtL1BI9aXbzjpQ2MACcEcn0oxxx/+qhRjqafjBwOT60xCKGIqUdBUec5wOfWnYBPaqZIuSD0zSYx&#10;yPzpCCTjPFHVcUKPUdxOfX8KegwOVNNU56jj1p+D0B96GHUcBjGSKcR7imc44xT1Hy5x061BQjna&#10;mc4z6mrGg2A1C/8AOkQmGMZx71WET3T7Iz16+w/ziuxS3ttI0rMTfIF+Ziecj/8AXUrfU2UWlcyv&#10;Et4kDpFbDErrtOP4RXMgbQv97HJ9akecXd291IXZmOFHbFI6hmPOB1rRLqZzdyMZ69MGlZyDzjFP&#10;I+6V4yKYw43A5GcGhozEH0FIAR1zj2pSvB4PHrSjtkYx6GjqIM45HSm8k5p7bSOAc0hB2nofai4D&#10;SR6ZNIcgcflTgO+ecUmPkzn6E09xEfTn/IpvsTxUmwAMWGcdKQxkKR1p2Qxh6YpCOM45pxGDz1zx&#10;Q3BHNDdhoavUjOKeFwaaAThs8elKHOT+gpodx+0dTil4AJBI44qIksDTs4HTmkLqOb5VHAJxmmZb&#10;GT+FNDZbJzn9KWNGlOQCRnOO1S3pc0insWLRDJcK7k4X5sVryyXMkYgN1IkG3pEAAPc45qex054r&#10;IuBGXIBJJxgGobo2tmk6mYPc7Nq7WyOfb8Kx+I3i3EwTbqrvsOSGxuHf3yacBj7xPFPhifyznknv&#10;UhiI4Oa0SMJTu9SDbxjueetO29DwKlEJGKNhyWOMVWpAi4I3dSKnjbIAzUIBXnBqVAA3GKLXE0X4&#10;Xxt65q9HhuffNZcOc5zWlbHuPQ1DuTYtIxXtnPNFIuBgGip0FY9UtrC2sINkSALjBJ5z9axrfw5Z&#10;wXrzRncrPuRCM7Pb6VUbxtYnVI7bl4y21nJwBmreoX0eZoIlGVjZg6nknFZrU9CenxGzc3sFhCmc&#10;Fm4VV71zh8SXP9oeXMfLTdwFGciuAtdemjuFiuGaWF+RnOV/Gunmt4bg224sGQhhsORn/DmnzNrQ&#10;yehrXOoyy3Dqrhosfebse1YcN0IWd5N22R/LOBwD61KYjDLiMsFP3vc1Xug9vaSRRwmRXIYbeinP&#10;rTWpNtS08FyWwqK0ak5ANRzhY5AYRtUAb+O/4UlhcTyRNN5bxlMg7v4vWrSxs0a5G/eS3GOPY0X7&#10;DMrxDPLaWKTWb7pGZVdOuVzzXV2UcYsYEgXEIHmbRwM96y9DihumubmaJWKnYinnHWty4eOyswgC&#10;jjO3HNaJW1Hc5/xRdTSgRxZ2n73HQVkWlk9ywCqAMYbNdFNbNPwRGN5O4sDnp2qNYltUCMuwH8ia&#10;iTTehSehnrb2UDvaWnmJM/UjoT9aL28t4IhDJOwZgF2Z6n6+nWr9zbxQx+ev+sKHAB71jWUJD7tR&#10;WJrmQHylcAAqMn86hCi7bnS6No+mm2t3glEijkgAYJ/CtK71SBImjiZiFOB/dP0NcXpMkbXkUsZ2&#10;IH4B4AAzkYH/AOurl24mlwjCNFJ2qn8I9PrQk0azndaGhFqBmuGkkYlMYVMcZx1rTTTINUk8zlQO&#10;Gx/nmsDTYJJXVItzEjGSM811pYWNsIUYFiMsw9a2gr7mF+hWupILK38lcJEq5OOAK8417Vn1G5Kr&#10;lbdDwAetXPFGttcyNaQNhAcuQeprmA/A54PrTkuxL0GyHK9uBTEOOcsT6U4jcT3xSAHPAPvipehA&#10;5mJHTgjtUeefwxg09g3OPwqLcSO1CEKSfQelIWyORSc+vXmjquQaOohAMHim5OeBxSnODjgd6TOe&#10;SMU7ggG0k5BB96Ce39aRsg8CnDrmmgG9ARSMM+gp2Tk8UYJPSqAAOccA0gxyCOafwrdPxpMDnue/&#10;tS5eoCcDpSHhunFKV4yTxTsjrnihgIF96XPbnNLjvzmgDcctwfWna4JiD1xmpQ2SDkYpuABz19aV&#10;R0x/KiyuADBbOcfWjJXgc0H3BA9qXHHAGKGIXb6D8jRjGTjp3oQ8/SpFBYjJwKbuBGMjnqKeqjtT&#10;9mMg9abjrgVOxVhTwuRUUsgVT97pnipHbaOoOKbZWzaheLEMiPILNjtUMuETpvCVqITJeTpkumFU&#10;4GOvrxWZ4m1Tz7l7KAbQxy+On06AVq6heRaZpxbcSyDaq+9ccjM5aWUkyMcn29qtu6LbJFwkeNvO&#10;MCmhuc+2KXcOtNbHUDGfSqTMQLnjg8cdKaTn5Qe+aM5HHOKTJB5PBpMkUv2Gc980YPUdxjimnPrQ&#10;GIbOeBS1uA7OAQOAT3pxYAZ43U0YbjHvSNngbRVWCwpfnOBnpmgZKgHkA8D0poGPxoxnnNK9gSHM&#10;3UAZzSFicHHPpTM7QMZAzTcnHuMfhTTAOWBx070EdgaX5jycDFJk59aq2mo0L+B56004HelAPT86&#10;CoweOlLmAbg9CefSngY4JIGKYBg4xx604NzjtSv3KSI3+XgA8962tGtDcXMUQB2RrvOO5rOtkDu5&#10;YDCjK9+a6jTIY7SDz8MjRjzJH2/p7VlJq5vBWRBrt6bK2it7eUmeQ7nGPurWGlooG5gS/dj1qZZG&#10;vL6e4kUgsSACc8dqshMZI7UIxkyONAp4UY9KkMQwdoqRVwM44qdIxjJ603cyvqUSnQEc9qQ27E4H&#10;f8qveUGbjNWVtiVAxSb6DRimHB5+nFPVPatV7PGQB2zVcwY7E+1ClZDdyCJCSOOKvQgLgd6iRSOt&#10;WUGOTincROOme1FRlXYbU49aKm6Gkb9lotkbljEypJITncMDn0/Srmj2s8ZuhOUZU2qvO5hk/wCF&#10;RRqYg8bBgnJDZ+Yf5xWpoiR3YnnhgkWRmAZmbIYDpWai2ds3c4jV9Cnm19n06NUiUeYzP93Oa1or&#10;i48uMPGqk48zaOv09qZe3FxpWoStOpEDKc5PSodL1JNQaSOa3ZDH0kJ4YdjVOybRk7oSO5i1SS5k&#10;2yQtA2GbBPQ53D8qQW11qmpJc2V4/wBkMZBweC3rj1rQup7V4ZIQxIlBV5VGMDFZsNgHs44bWeZI&#10;Au1Apxj3+tFm9gvcnOnSW8KKl27sG3SHPUemO1WdMWSe7mt7fOFIZmzkAVQvLbV3s3sAfOULuSYc&#10;OMdQ34V0WiaeNO0dIwVN1cYLsh7cdaajqDWho28cFqrCIAKvXGOW7mqTzi4naWU5jThvr2rI8Uap&#10;JpF1aeU3yMNpB6E/5NLLJeReVtKDTmjIlbHz5pzk7WQLY2lU+Wskn+qOdjj+Kqd8iSOrAsdo3bQc&#10;5rD1jxFJpun29si7gVyrHpt/xqxpt491aCVFzlcEZ5J9qyv0LjYQSTXlzH9ptJEUZ2HOCPeobmCy&#10;uCjhJJ5yTHJlyMcH8qmN/MzC3eHEoO0I7EN/n3qRLeKxjd8mS5f7xPG0en/16pRtqQ2rkRlSNAny&#10;hhw2O3vTY4BPdqPm+bocdf8A69Ai847Cm4ngV1GnWEdsnmzIpkPzKCfun2rSMXIGyza2sel2/wAg&#10;3Slfx/8A11yXiXXjb/6LC2ZmHzFT932rS8Q62LKBiv8Ar24C56H1rzuWVpJGeTl2JJqpNLREiMwO&#10;eeWqIqcgD9aU+vFIHz0zUambeo4jH4elNI75/KjH/wCqm+vp2otckZn5sjr70YAGc/hQSS3HGBQe&#10;QR39apIBo+UY7jjNL146YozjPGeciggEZFNBcQHB65pDj60nXDdaUDPOcU7ANOWXmncYFCrg5NOI&#10;7gn2ov0YDeKMgHPejbg8nmkAwcGm/IBynefmwaFwSeKQgjPH0pQp6ipAT14yPencBexNIVwcN36n&#10;NBP1pgNPPckHtT1zjihV+XdT1GMntVIBvQ8nOfSn4wBg/Wk6tnH0xUi4IycA0vMVhvBB+U5p2DwC&#10;BUi88fmaegB5wKPMCJUxlufypwGfan4+vFHGcH8qGxobyTz+FITgdcc0oPXiopXUDp9eanctakc8&#10;hwu1csTgD1rotHs1srPzJHAdjlyegFZmh6eLm5FxLkAHCgjrVrxDqCw2xsomJlk4fP8ACtBotDM1&#10;W/GpX/ygGGLhSP4qr8DgDimKuFH6cUqkgYNUmkZydw4yM8AUbuvIx70FST1pTgen5UEsZ24A96Zj&#10;HoT/ACqQsPfNRZySaHqIcORnNGCR60nPGMYo4wemMUCFBxQSe+eO1Lt6duOlNY/NjFMBSemDgUg6&#10;+lG4Y9vej6GlYYZ7UzqeQc+1K2c9PxpUHrnI75qraAIMkZPQUh6c8GnMOOoz1/CmE5ORzmkAmcEc&#10;0mCSSP50pAzwOacB24GaehSG7uCO9CgFuDx0pXwOvQfrU9pAZZOFJ9B71nN2NIo0dJtWklU7f3ac&#10;7h/eq14guG/eaZE2dxBkbODn04q1Yxra27SzEKIlLEMO/wDjWLb/AL6R5yclmzyOT9aztoVJ2RJA&#10;uxAoHbk1YC8DNKI/bg9Kk25OemKZzMag754qZR82MU1Y+OTx6VNDHuYH0obBInt4gQD2rVis8gYR&#10;s/StHw9o63smXbCKOcCu0g0+2gQKkS8DqetQk2jaMTgf7PkPJibH0qrLZKCwKHP0r0/y0xjaMfSq&#10;9xplrcrh4l+ooUJItxR5TJbYBWkSLn9K76+8Lxsha35b+6a5q40uWCQhoyvPenczcHuZyxgcDI9/&#10;WirPlspwTx/KilYVjc1G9juLsQpcIJQ+x0A7ccVq+HI47fz4Y52kG7dz2qCXVtK0zS5J5YoxtUFz&#10;t+8TxnPUmmeD7u1vIJLi1R0ic/xjBzj1rZRsbJtsXV9Ma+1aU+SkqrCvyt0Bye3evPdc1v8As6/e&#10;xjsACCPOKH5sdgv416J4p1uXRIw9vFHJNMAFV+Onf9a4DRtOkkv57y7TM87tt3HIyaxk7M1UedWG&#10;QanHqsUMMCFYgcy5HOP7v1711OnwjyhIcDoAOlUdT8J29p5Nzp8/kXTH95Fn5H4PbtWxY6XffZ7V&#10;2ChXQZwMgH3raDVhOHK7E8+krLDB+9ljndw5aM4yncH65rQkEdpF9oYKvG1VA6CrEUYaV5XPzscZ&#10;B4CjtWdf3AlmI3Dy06A4xT6ETMTWtPh1rT2DOEmJzFk4K+9NgtbiTRfsU8m6dRgOTww7UXDNfXDv&#10;buRsODkdhUT3TeXlztlB4APWsXdO5KWhheJ7K4ksLRRGDJBlXKnsf/1U/wAP3c4ijhihlAjy0pJ5&#10;+orat7l7mFvOQFySo+nvTbK1a0d7mfbvIwmB2pON3cNi2ZZfLW5vtjXIGAOCVX69c9KzmczTZXjj&#10;oDnFOWR5JDuzlicknOT/AJxWpo1krMZnGFjOSCOtWtWKxb0ewSECaQFsjIL96TWtWTTrZppCN38I&#10;9atXt/FbQuzlAi+/6V5vqmoy6teNI2RGDhV9K1cuVWRLKt5fS6hctcTE7icjPaqbHPbHWpHABxnp&#10;TeDWT1JbGgHr2oHHFOOFO0jrzTWPrTJGM3PTmhgCBjuevpS5BIpDyvfPagQcYJ7ZxTSc59uKXqdv&#10;PT9ab6D86YBwOnNHfIxRx0xnmjvwKSfQGJjHJ6UvBJ5/ClCjGQDmgAA/dwcdTV2EJn+HHHrQD0NN&#10;DAN/XtTicKAMCnYYHjgkGj360LkjJHNHOeDSsIXGW7njNBxwTj2zSHIbpzS4we3rT0GLwTnnPvSd&#10;R0xRjB780DO3ABOOtFgHD260pGTnPNIDxQp6ii9gAc96mUeg/Oo0VTgU4EgnAxjvQIlxnpSgZpq8&#10;45xgdMU/BA69fSkOw4DgDBpueecU9SVGSaYcHnpS1AaxHLHgVXt7V9QvViUEJnk4omkL4jTlicAe&#10;prqNJtItOsHlmciRuXB44ovoaxjZXC6ng07TWDEEx8KnTdXIyEzTPO/LucsT1zVjVb19Svi4YmBR&#10;iMYxiqxJ4Az0oQpSuKp7c/jSNwPenL0yTTcZziqM2OU8cdcUHpn25NNUA8k4wPSjnI9KYCY460fw&#10;k0E847008DOM0gHDtTSOCMc9qVSdvOT/AEpjZp2Cw4H5ck0A5/nSDPTrikbGc0AKRuOR3oyc4549&#10;aQMRxz7U9VJBJzyO9FwEzke9IMA/dOaf6ZHSmM3OT69qb20BCkdz6VGTgAnrSk85B78g01vnHHGK&#10;kqwAdKXAxnOc9KVFO5RijIAwOvShuw0rsWNN5PIIrb0qzLxFtrcHt2qPS9J+3zquVRFBZn7VuSmD&#10;R7INtEm5QVGeSef8RWTd9TdKyM3W70ER6dbjHP70nvVaGJUQDp7UyCNmcyOTuJJ5q+kY70XMZu4i&#10;qehOalEeQcdu1CpnvTlQ5zgGpvqZMRuvy8CrVvHyOOvFQgEgDHFa2mWrXFxHFyQT+VKexUFdnceG&#10;7T7PpofHMhz+FbVRwxiGJY16KAoqStYqyOgKKKKoBDUE9rFcrtlQMPXvU5oqJAYk3h2FyTHIV9iM&#10;0VtGipsgseJTeJwyNHZW4nLMf9acD8v5V3HhS9uXsma5to4JEcLtAxxgc+neuftfD+kWMiyiDcVw&#10;ck8V1xKm6doVURuiuu08dMVEZO9jScOVHNeIopH8RLLJcrIHTaiselb9jpsVtbx3sjZKp/q2HGaq&#10;XOkNJrIuPO+RgAQzcKe5FI88+o6klvEcoCQAxwMiqs2yoNJXJVRr+/8ANlPlqoyS3YVo6bqk15ql&#10;zEiH7HEuF44z2FPubmKzNvF9lZpJyI2jI5x3P8qusIrdX8tQiA5IAwGb1rdKyMpScivqVz5EJjQB&#10;WZR36e1cpf3KykLC+4HhgeOfatO9usJLcygMGG1RmuZWMXDYBxg54qJsSTLiziEERuqSHjB/iqNb&#10;eS5cXBG1g2CPSiK2Bl3u/wB3kEj0q3I4JEmCEI7cAmoENkZYBgjcSwwB34qEG4l4MqsD1z3PtUbu&#10;CxdFJ4wTmrNlayXTFIsYQ8MaFqxNGhpulNO/zAsUGSRWxPLHbReWp2hR8xxU1pCun26iNh5nVjnq&#10;ahurqMRvdvEpCqSF/vnB/nVufIjSlTcjjfFcvmpZETDZMpYxYwccYP8AOubZQFOM5zxU81zLeTvc&#10;SKqc4CDkD/D6VCxz9ayUubVkVrXsiBkBbJJJ9qi2+uBU5HPFROCK0toYXGkbuT17Uwgg8j/CpT06&#10;8+tN5AIoWwEbDnGBj2poJ6E5p+3jim+4x6c0WEIQAetNOAMZ+tKVK56H8aBjHIBppgJ3z2pufnp2&#10;MqTk/SnKMnqenNPQTGng8ZxS5ye59acMAcAYPqaCCrdPyppCI8Dr39KXJLZOMUpA3HGKUjI6VVrD&#10;uNB5wD9aB9D+FHKnHWnEH2xQ9QE68Hg0mNvU05uoPU9qUD5T/OpsFwYcD1pvHGO/rRgk4IGKceTn&#10;r2qguGMdcZ9qFBzyBmlGR/jQTz0wKA3FJ9+R7UqjK4zx60wEnvxUiAnA96TBKw9W9+vepFUke3am&#10;hAFHI4604Nz0PSpKQpwOMfjVaZwgPpnnmpJXYdWxkU7SrB9TufnGLdDlm7E+lJlxjcueH7B55Ptj&#10;pwp+RT/Om+I9U8yRbKE9yZWx19q0tTvV0q0OwFeAI0x1PrXJDcEaRjl2OWJppoubEztQKBgAdqcH&#10;yM5OfSlODTcDIxVGVx38IwKFGDnBx3pG7Gl7Hjt2oExdpz6Ck5A68+lHRSSe/pSYOaYhpJAxnikY&#10;/hTzg0w84yBxQA3OOMGl6c0deuRzxSHGQM4A68UMBzHHTrTSBig5HfpSAgH5gcH0oQDgecdjUm4A&#10;gkUgXH9KGxz3pgMYjpmkA796FwOoNIAA2KNhjTkgj+lAUgDrTz15PWmFsggMeKlsaQ5W7dCKntog&#10;0m89zhc9z7VXRDI4QZz3rd0axaaZZdgaKM4ALd6iUkbQj3N6ztxY2SopCyNy+CPyrDlnbULlnkBE&#10;a/cHrWlq07wQfZoSBK5CudvIWqkUQVQNuDjvWLFKQCPA9x3qZeB0pwjJyenP50pGCDjmhMxeogBx&#10;xgCn7CfwoVM8kck8VPt4ouIbCnT1rsvC1lmVpyvC8ZPrXK28eSOO/Nej6Jb+RpkQ7sNxpJOUrGtN&#10;dTRHelpB1pa6EaAaSlpKTAKKKQ1MtADpRSUVnr0GcVFYXQt1Z0iDA8q5DHH0qe3LJMUYDd5W75B2&#10;zwMVx09/r9vaGSaW2sY+uZ3MjH8BitnwvdfaWld9XivpQmFjjXbt/CqSsNzci9LrlpBqUBc9WKsj&#10;9M0+8uLJdXgS0hDeeAwYH5fesHVbGO41guiZ25cofX1rqNA0SNpotRUFcLt2sMg+4raDsS2b0MDb&#10;BLKi+cThTj7orK1C53TR2qSAL95if1rbvJ/s9s0nPAwK871aeSWZijEHOSfQ023YLFrWbuFB9nhw&#10;xIxs9qzbaFySR+7CjgkdfaktrJSDc3D5Ocsxq5AzXDh0Qpk7VVvT+8awb7jUW9hzkTHDp8mBxkDJ&#10;qB5DOwjxhF7+tTXEbWjmOZX3jnkdfeq5drklVyoxngU99hWsSW9u9x+7jAz0I7V01jZrp9lllUSk&#10;ZYZqHSrPyUErD5iOBU88jzSLBEpLv949lHrVpcsW2VGHNJIbb3YubiRo2/dxk+YcZGPb1Ncv4i1c&#10;3LSWttlUJ2uw5AHoPf1/Cp/Et2kEMekWJKqG8yZkYjPtx1z6VzhCqPl4JHpXH71SWhvUmqUbIrNj&#10;kLn0we1R4wuCakwd+f1pjHk46+tdFtLHA73GORkgcZFQtgfUVMyj8Kic469O1WiWNHP3sgk0hH+T&#10;TuDz+VNY8YHPrTYhnXAHFBznOO9Koz6DFOAGO5JNFgIQCRjjrQVwMD9KkYfLnPSo2zt4700gGtz0&#10;OBShscCjaSeB0FKAMU7CA8AHrzjFOUnnsPeg8cU4ce9UITHfApcDnBNKRkdsUDoB2oAQoSSfX0pm&#10;M8DipD2/xpDxnAoAYq4PpSE89PyHFPOSMmmD7hPH0PemgAHPvRjjrwKUdfQ+lBGcc4OetAWDkjA4&#10;96eBvPbOKQDPelGPSkNCKo6gZNPUYPAJFAHQD+dOBPJzg+1JgPU98cnikZguT2xS5xjngc1Umkkc&#10;+VHyzDAAGTU2aNIolt4J9Su1ggBPOCfSuxKWui6YI0IGz5nJPBP+NUNKsV0uyaXcftDjLc8gVh63&#10;qZ1K6EETEwIMsf77etG5psUrm7l1K6a4l4A+4hOcVGTz1zQTgDA59O1ABzz0qkjOTA9c96byPvc0&#10;5u/P5Unof50EAc7eRxQeuRQ3A/HgUAnrjmgBx4XOcZ7ZpvJPvQSQR/KggDjHXuKLAJjp29qOM+1L&#10;xjJzTeO1NoAwSOv0poz09qd2603cOppIYh+YYxg/WlC4wBwMZoAGD/SkOc4x0xTuIeGzkdDSg49A&#10;fr1poyRyQaUe38qfQaDrjn3pnVienvT1GfqKMDj1pDGckZJwaaU4BB5PtTsAsTTkUyyAbgFA3H39&#10;qmRcEWNOtmlcJn95I+0dsCuzxFpdi52kooxzjlvb/Pas/RrVo4hMVI8wYAzyBS6hMLm5W1X5o4uS&#10;cYyawlKxsyvChmk+0uCXbkk9varSpgZ/TNOSP5e9PMfTpWXNcxe4wLkck+wpQuPX61Iqj1pccYz1&#10;q0SNVB1yTUwHHQUgzkADrUka5OcewzSYW1NDSbTzruOHsx5NeiKoVQBwBwK5jwva5ZrgjhRtFdPm&#10;nB21NkrIdS00HNOFbp3AKKKDTYDTRRS1l1GJRQTRQ2B4d4ntnur2CAM5faSYRn/JrS8GaLNYazFc&#10;3FvsjbKb+KSa7M2vaZcuQsbb1I28j2zXWWEi/IRGChbdzQ5IqnDQvTeH4BryajHOI5QNhUjhhXRr&#10;tVNqAADgYrGu5kMu3aRxnPrWjp8v2i0STGAeg9q1j3IfYzvEE37oR54784+tcFsZ5/NDhgCd/NdV&#10;4qV5baXy5NrHoaw9Nt4Vh2yhwjHnjPQdfrU1G47Dgm2T2thLqM6x7Qkangdvqa0LiO30e3JjkLyO&#10;21SSCxP+FXbW6W0smmMbRW6/KEZfmc+/14rnbu5a9ufPlUKRyqkYCj/GuZzbdjrdoIguJ3EhaSXz&#10;ZG685/AVraJZNLGLiVNqf3SOT/8AWqvpum/bmWfOFQ85XrXTbAIcBTgD5QK6IQ5dWcnxPzE/4+Lk&#10;RplDz+A/wrG1vWLbR5zbWC+ddzcyEtxGOnPv7VZ1i/Gh2DuPnvLobYwf4R3J9ulcJFbrEpbkuzFi&#10;xbJJPXOawnVc3yo6ElTXMSOzyM00pLSOfmJP6VAwIY5FSkZwM8ZpkneqhFLY5qknJ6lZmwDxUT/e&#10;4PFSNwCF7+tRHgGtLGLYhGTzximsoOSOadgYBxTSPTNNEDNnHvUR+Xrnmpu+Kj7ZwapsBqL9accB&#10;hjpSqSOOv9KXtzTFcZtyaQhVOT0pWOelIRkYPUihA2Rtk9D0oAGABxT8cHNIemMH2NU99BXDaccn&#10;mnYYcetITxwenNOZWP1qmIQcDAGWzSkH/wCtSgevXrQegGaLoLkYHJPNLjJxn86X7wxwccihsjtw&#10;eaXQYjDBwDzimFRnnrTs9+cUhz1qrroCEIxhu9B6Ejt2ox60rjC4HfuKLBqKFwM54pVGM8kCgYOc&#10;5AJ49qXB474qWUP2jOQfzp4wo5Iz6Ug6/wA6iklCgk0SasNK7Elk+QjPFa+h6XtX7ZcJuz9wenvV&#10;HS9PXUbsSMr+SvPtmt3WtVi0uwWOEZmcYRQelTtuapWMrXdS/wCXO2kO9vvsOq+o/H+lYioETgc9&#10;OKaivkyO37xjuY+uad8x5p6bkzkxdn86ToTyaUk5x2pQB6fnTuRcYTg80e3Y+tOJyv40hHGc5pNi&#10;AYxjrSYweKcRgDBAFNAGevWnYBTyfU9qTOR1pTxyKYRjip6gB9TR1YjFAwRyelHOM45qmAj4HrTc&#10;9+OvWn8EdKTA3dKBjQx6nse1Ljnkmgk9c4zTQRnHI9qBD+nQ0q5xj9fSkBA6ipBhlwB+dJDQ3B9c&#10;+9HAGD+YoGR0P5Un8Wcnp09aGykrjJOoABzkVraZZsZkRD1O5iFyBVKytpJ5wEj3n+Vdja2gsLcC&#10;QhTjJbpx3FYzkzaCshby4S0tQAvzv8qFf51n20WxQOpJOSevvTiz3d15pwIwfkHXAqyBgDj61jJ6&#10;jY5OOBUmCOc9acq8f1pwU85NTfsZ2IioV+nbrSqPWn4w2acEG3g9Pai4uUaFGQasQx7iBz7cVEoO&#10;cYI+laul2/nXMSHkE9PWm3YIxuzrtIt/s2nxpjqMmr2Kao2gAdgKcDVdLGzFFLSUtbQfQQtJRRVs&#10;AoooqGAmKKWip5WB4jeXUSQaUGjPmtMCGCYGORzmu3sBFFEiyXPmMTk7Y+B7frXAw28upbDI74gw&#10;0YPqDnB/OvQrMxJamXYzswBJKggD2qWm9jaNrF2Nd9w6fKuxBhj0IzXQ28YjgRAOAoxXORbJLlmy&#10;cAA8DHFdMGBTPQVtF6WMXucxrFul0UjLEK54K9eCelZNnc29hIbk3SrApKhpDgsemPrWjqUn+kId&#10;nEaZVs9MmstdOs9Qtmt7su8KMJGAAy34VNW9iqXx+Q7VIdQv5vJjJitl2yu5+bI7f71VtP01bz92&#10;XducHcuP5fjXW6da2ZieG1DeQ6DjJwmOmM9BV1IIbKNYo0PDbs4HNTSprcqrJydirHZra2yxhSqq&#10;PXmp1PlRG4kXHGFWnIGad5Sn7vr+Nczr+uYlmghMhYrtJyMLnuPelVmo6F04JmTqjTahfy3EgUqr&#10;GNCWHT2FZUg4PGMcc1dknWRbbC7WijEZ9CB/k1SkcDdsHJbPNYwWmpFaV5XRCCy/Nx71C7A8CnOx&#10;OT2qMjnFbI52REDBzxTDxyakIOSMAgVGTz0FWZMYOOKQ/wBaUEA4HWkP607CGOSc9KRck44pT6YG&#10;fekHzGn6iDjgY+uaRgM47U4HLc8U5lFMTYwbQD6Uwlc08gegpNoJwOMVSBpDSB2603bx14PWnkEY&#10;IyRTduPp9KqwkNPfuf6U8HAIHrTCxHalXGelGgEgwc9uOtBXjIIJprcHABpCw6Y5pJAITyV4FJjv&#10;2PXml6tnJ/CkY54GMVSTACQW4JppOSc49qcRg0nX5sdKduw0AGPUUYAOQTTgAFzgAHtQBn6Uutyk&#10;Cjn0B9amCjb2BpqgY6cU7nGeMUpPsCEkfaMnB4qK0tZNRuhEgITqT1AFMdZLmdYIgSzEAYFdhaWc&#10;OjWDDeqlV3PJ6+oqF5msYrcbLLaaFp4OAoxwuOpriZJJb+6+0z/eJ7fwj0qzf38mq3QkcnyEPyKf&#10;5/pUJx0HApvVhKSG7ewowfWl+h5oHXHSqZkHBxn+VGMH6U8H5etKwFK4EZPy9PrSfd4pz9z64pjA&#10;54xUvcEKee+KFH4/hRjj3pAT6n8Kq/QAxjOelJwVPbFLz6dfWjAH40eQEYztxijOOuacRggcU1uu&#10;ADQ0AuOAKMZ4pc/pTcgHJGaSvcBcYGM/hQxHcZ460/aDz0FNKY71TTHYBgCndeRnpSY44UilQDOM&#10;mk2NIAVxz6Uh+Z0VRkngGnYwcdvpWno+nm4fcQCAelZyNYI09CsdiGU87ewPWrWoSvIY7csxBO5g&#10;RxVn/j1tgEUAKc1VjiLM0jklj+lc1RtaGrQ5FVeAB+XSpVXPGDQi455qYJ3JrK5NhijjvUvfpS7M&#10;ADv60/GOvOaaaTCxXYc5pw6dc+1TEAf0pAuTyOae+wgReg7Guj8N2xaVp2BwgwPrWFCuQMcc122k&#10;W32exQHq3zfnTWrsOJfoooq3uCFpaTNFWtAFzRSUtNXYBRRS1aQCUUtFWI8o0a1kMxj2/NnB9/f6&#10;V31jZJFZEMmFxkg/09qSx0iKxHmSMA3UgdKrapqG/ba244lbbnOM+1Z25Sk7EdrtkaWRV2jdtwPS&#10;t2R8WbNyPkzWRbR7ZFiQFUPIFX7mdVtH56cVrGNkZ31OYu5itzKuTgADnnNa2i2izRF2XGT1Xg4r&#10;OtU33fmsFJYnCn1rrLSFYIFUADPJx60pau41oNcpBHtQADpioVczuY2wVQcnvTp1+dizAYBOcdB6&#10;1i3tyZ28q3LCFTy3Quaic1C1janHmI9U1uOSR7WzLZT5WkH3R7D3rjNWn2SjBPPetuTbEXC9u4HW&#10;uY1CbzrpiBgL0rmSbd5GknpaI+Oc45P1NDngVWh5GAfwqYfN2x+NPZmE9RjKCSD+WaYOvK//AFqe&#10;Thjjn8Ka3zDgmtImLGOdp4qI5Y4xT3Jxk8VCzEEEE4qmZsGwvTuKZg4FPOWP+FN/gP61a21ERkHO&#10;eppQ3OOuBSjgADil9RgAe1NtWFcaFyck04Ke55pcfzoXIJB4pXuK1wA/vdaYxJ4GKeVyoP503HPe&#10;rQrNCbj60xsdff1qTHXpUb4HJ9KoExoAzg8D1p/TpTFAPSlY7WFFhigkcHNI2CwPHSmlyW46UhBU&#10;k+vvSvqIAcN0x70EH2znNGOvr1p3OOnXmr1ADk5HagDB6c96CMYGfyFKD8uDnOcUWaGkIM9OP8Kl&#10;VScfzFMXB6A5HFPdlVeM5BqE7Muwh4BHPFVppWbCIMk9AByaWWUZx19ea29B0jk3d0Bv/wCWanIo&#10;djSKLOjaULONZJzuncZyP4B6Vla9qBv5zaQviCI/Ng9T6D2/+vVrW9ZCB9Ps2befvydh6gVgKNox&#10;zn1x1oSY5SsLwowMY9hSjnrRxilYkCmvMyuKQNufT2owDxScMT24py/d5piG4wQKMkfjTiBjk9aM&#10;fnQ0gGHnJpGGcY/HNKc7eOc00nJxSsAZ44Bx6Um3HOPypSO/NIfujnvQGoc5pMY707GGPJGO5pFX&#10;JOaT7gIp3Z6Y9aTjPr704D5cAUhXHb9aBDcY4OOfWkzj+nFLjCk9/wA6Xbg9Qc03oUvMFOO34U5R&#10;kk+1HHv+VOBwRg/pU3K3DgdD2pG4+70pxxkmkADOq59ql2KjEdbRtNKFxkGu103T3tbeJiYwByQR&#10;zzWVoen5beV+58x9632fcjKqLvP8QNZzehsitOonndRwo7DinGLBwpqZYNvJ6mnFMEZrkcrlshVM&#10;ev4VIF7U4LipFTJ5pCsM2gjNBBzweal2/KF703bg5wfei6uFhgTI6j/CnKOgzzml7+lOVOSQRVKy&#10;1uK12WLKHzruNMdWFd0gCoF9BiuY0SANf7sH5Fyc109VTe7CWmguc0Ugpab1EFLSUtVHUApaSir2&#10;ELS0gpa1Qgooopgc9q2pRIQFcODjlTSadAkqG6myBn92CKg0/SN8Pm3oCpn7vcitAZuZcAYRRhR7&#10;U4xbeoE0VqYw0pIDEZ+lZmovkrEp+Zjyetac9z5VuwzxjGKxZZxDC1zI672OFB6iqlLlRDZb0yzE&#10;k+5/ux9Per+p6gtptj3AO/Sqmhl1t3kfdzzg/WqOrSb79WOG24IyOhzUvRXNI2ckjT86SWyDEYZ+&#10;GYjPFZSsI9w6nkVoCcybS6bSOPlOBj6VnTBQ7ntniuZyTdzdrSyMa/YgSkZDEflXKSABj1NdVeEm&#10;3lJx0NcrIctnHFRfUL2CHNSd+KanAzjtTi4z0qtznkwXOee1Nkxk4PFBJzTSTjoPwqoeZk2MHU8A&#10;/WmNgAA846YpcqMnPemkjOTxWnLchjTu359utKemDRnB9abj5txqrE6iAn6gUZH50mTzzQFI5zQh&#10;Ck+p6elAYnnJpGIB4xmkOTnpVJAObgZ5FN3HHvQxz0Gc+9IFIBxirskAhJ655qNiOvb0p7nJyfTH&#10;FRZzxk8UgZIvyjI6imlgRk5z9KXOe/NN2cnGfwq73EIOe/NOwMHuT0pqjBz1HenDBOO2cCp8xgPl&#10;4x+NKchTk0uAB3poUN1BIz0pjFXk9D+JoAGeO5zT9gI6e1NZhGR0yT0pajFJCg4OO+aimmSJQXJ3&#10;t0WiZtiJkLkjOGrR0fRHuW+03QzGPuqw5NI1jG2rHaHo0l4wuplG3kqpHBqXXtd/efYrM5kxtZx0&#10;Ue3vU+t62tqgsrHiZl2sV6KP8a5iONYxgEkkkknqfei/QbkKoCjBOW9T3p3XpjH1oxuHzHk+1AAH&#10;YD61Rk3cVR05BpTg0g6D6dRS4x14qbaiE4Y8dqcDnvj60DjI5zxigYz1/OnJ9gE/mT6UEkc470vT&#10;txRx7YoAYTgDAx0/nTNvTsMcCpHAHGCaQnGRj8MUagNAYinHbjOOlKMY74ob+76VKQxpBwR1z0pR&#10;x3zxS4A5PNNIHbNPckOOoGTUZywzipNvTGKCBkcnFDshoaqA4zxQR09u1Sbe+aOKEW9RvalAA6HF&#10;Ljn1FL34I57UaWGrjGz3PArQ0q0aWRW2M2T06VXtrd5p14JTqeK7XSLARRCQr+8IwB7VlNm0UT29&#10;hNHH5UK7l6nn1qRLUI5IOQpxnGK6a20xUsd6hlkK9M1lTxbW2BcYFc9WVzaNihtOcdBSMgB4zkel&#10;WWUAbcfWmH2HFczbG0VtvfNSRj8aCOMgU5OCOKpCsSFfl9DUeBjAPPrUx6cDrUO05OM0BYaU46km&#10;pYkyOQc9qFTJ54q3bwNkAZOaLAkbOhwhY5JcDLccZrXIyar2cQitlUDHerArRKysZy1YUozSU4VU&#10;VqISlzRRWluogFLSAU6tIq+4BRRRWggooooAzI2N/neSFHG2hykA2gce3ehma28yUyRLEPuEHJrP&#10;eT7SSwkEcY6luCRWl7EtkVxMJ5c7hsTt61jvuvtQRF+eMNu4FTaldjZsiZduf4a09A0wIDM4Oepw&#10;eKxb5nYcV1NIL5Ntg8HGTism0ga7vHuJA+xQSvpx0NatwftEwhQHH8ZHYUSqqRCGMAAcHBp1JaWN&#10;YLW5TlZpVJyRxz71m3DFYsD9a0J/3ahVPOc8Vl3bABRznOTXPYq+pkapJ5VmR3audf5jkjtjrWnq&#10;8/8ApQh5+UcisqVwTgdaz6jb0EyF4p4HJz1pqgnHT6UA7Txnjsa0ic8mBNMOTkHHPU05uD1ppIb5&#10;iMGqiYsY/U5z9KYwJHP5UpxjJ6/WgqAfer2JE3BQfSkJz0p23OfamE5Ykdu1MTDA5HfFJnAyCPxo&#10;PTNRs3amJIXuOwoVhnHNMLfJkAnHakVhnlhnrVqQ2PPHbH40E59qYGzwBnNOI457U2tSWiM5JPUU&#10;LwfwpMkE89fWjOfpRYB+efbFNBGcdB6UhJzkAc0Y5zkU0gHAegwf50pAz265xTBweTTiadhhgNzz&#10;9alTjjNQg8YBp+7APPP0oQ0Sqksu5YV3Edar+fHAGaZcygfKvofeg3RtAzxbmMg2lAenvVrR9La8&#10;JvL8HB6L6+2alt7I3hDS7LPh/RH1GcXN4p2AkqvqfpWl4g1lNPjW1s8NO4zx/COnNJqmvrploYYk&#10;/fkYRO4HHWuVUs8jyyMTI53H8e30pXtoEpCRqV3l23OxyzHqacCG6Uh5OaFI/hGPWmZt3HAkNyet&#10;A9SM+lP7c0zH4VRFwHLdyPftS55wf5004B4JpQMkHrQMQ5xTgeFzSHB9qM8UAPzgc0vGOajJyKdg&#10;YPNACMecHvTSSTjkfWnMoHB5/GjAzk8mkCE6AEDml25yaAc9aUnHQ4JotoMPamlsLnk0buePxpVA&#10;wRSQaDVJJBIpeoB96MY6GjH3fShDSDqOBSjhTx2pCD0A4oG4tjND02KSEHJPJ69qmjiMkgUevpTV&#10;XBPr7Vr6ZYu8mxBlmHftUSkaRjdmjo2l+ZKARiEMMH1rvdIs/NlWYoBHGcAMOTWfouk+ZsiGVRR8&#10;59a65EWONUQYUDism7GmwY/Osa70x4xJIjBlyWOetbRpSARg9K5rXBOzOLZN5Jzj0zTChDYPTHau&#10;vks4JUKFBj2Fc7e2b2jnB3L61Ci9zaMlLYziAtNXG76U5uuc9abGhaT0HvTV0rjaJmXKZApI0OKn&#10;28ccf1qVEUDB6+1IVmRxxZ4UcnrmtfToCWD9hx0qG2hVmUAZJrZijKY6BfSl1BvlRKBgYpaBS1uj&#10;AKUUlLVxEFAoxS1SWoC0UUVqIKKKKoAooooA5nWJoorpgx2xxqMIBwT61zzz3GoHkMkBP4mui8R6&#10;bczSC6tlLHGHUVhadFdG4ERtZD83JIIC0pptaAXNP0Zp50LDCqRxj9a6adhbQCNF+YjHHrinoBbw&#10;DoWHUioVkQh52mVSDj12/hS0grsaI4ozbxYxiVhknPNHXc2eACfc1ZmYDBOMmqcrgIwT7zLwawbv&#10;I3T0KMjFuTwc1jXsyiR3ZgQo6k8VpXD4BCnnOSa5fXZdu23Rgc4JH+NDEkY11cfaLh5Rnk/Kfaqy&#10;As2ScevvUwjLYySB70bCvHXB60nbYU30FOAOOlMJ5JJ5pSDyf1prYGCQSetVHc55NCHnnNDehOMe&#10;hpoOOCByelNOc5Bx7VXoYtikgccU0HJznn3pMgnOMg00kjoTx2q5WeghxJ5qMkryeaUsCepyetMb&#10;ow6/WnFWJ30AvuPv0NMYZ6jmjPX39KYzlR2/GmVaw7ADEDHtzTM/Nyc/hTSdx6gUAk5qlaxLJwwJ&#10;yeuKRz8vQ1Gpwen404tuBGeKLiuGdx57elG0YGW6+tJ0wARijJz1P5U7j6CA84A6d6cGyCeKYRgH&#10;1pwAKjH609gFUg560uQhH5c0gAB6j86SQgHJHbim/IBxPfpTJCqRLJ5gLE/6s9R706ZPJthNI+0t&#10;xs71b0bRzqDC4uS4iUjCkfM/tUt2N4R6jtH0l7yb7ZOoECt0/vH/ACK3b7UYNMsnfaqSnhIwQQw9&#10;Pb3/AAo1i8/siAFMrtwY4wOM+lchcSzX1y11dMGfOF46e1KI3LQa7y3Fy11ccu/bsB6UgIJOOB6e&#10;lJknp69zTscAjByapGUmOzx0pT0HA9qaPpRkZo8hWHBsdRzSfjmjAPIo9+/c0XsJIO+TTh1549vW&#10;md+9OU+oOaYwI+Xk5x3pQOeg5HrRk4zSrjPvQAAArSsCVPApeuD0pCSccULUBpHHI4obg4xQW9ul&#10;Jg5znk9aHoAuOMg0YPQnvQoOOP1oJGMZ6VOpVhDn8M0oPoTSbeM0v44p2GJwueCTSjLEHp7U4Y25&#10;HWjaA2ccmhggA55oxg5HPtS9+cVJDEzuueFLYFRexpGOpNY25nf7uQD36V3vh7SnRlVcCTqeM4Bq&#10;tommxRwRui5Yng46mu806yNpDhsFzySB0rN6s1ehNa2y28IRQAe5qbFKKDVOKaJGUUppprlnoMaz&#10;AVnXwD5Bq5KdgJ9qwtQui5MUQ3N3I549KzZrBW1M6dQZCFH5VZttNnC7iq4bn6VZsNOIdZJ84ByF&#10;rW2nljQn0ZVzI/s9wMbwPwqeGxHGTk+1X9uSBipooiMHoKG+wr23GQW4jxgDNXMUgUAU6rjG25lJ&#10;8wUCilFWhBR3oFLV2EAoxRS1qkIKKKKoAooooAKKKKAItwIyDnjqDTdrNnGQPeqN5p01zp5t1uGV&#10;hjEiHaarLHd6ZbCK5mlniJ5lxuIppoVjTGyRiFIxGefTNNnMYG5gCeRgc9a53TvEP2S8Gn35VVck&#10;QT5+Vh7+9b128aQmQYJPTFc9SbNYKzKFvcM1qUSLeYnwye2eoqvcXZRo0wx3hioYYYY68enIqncz&#10;hJWkRsMOcjg/nXIajcytqRuopHWToXDZJrmd0b6HR398LRNwXPoK5rzftE7yOOSc1C91NMCZWLe1&#10;LEQoBHGatK5lKRKyqCPSoG7/AI1IzflVdjkbeCD61pAwlIiYkHOccU0sS3PpxSMQeO4pmCCfetYm&#10;LY5j1+lRFvWl5K9eaa2dvUY/nRZEXELAcYpC+D0prPgdKYTuPWqSuAryDd70wsT3prOMnI5qPd3H&#10;60WYEm75T1xTeqnGPxpAPf8AwoxnIzxVWEpdwxnPHFKCMCmFsZA9c0qkcZxTHe5JkAZOMUEAL0wT&#10;75pu4EHpTR0x70LcTH/SnDp6/jUYB96cDgY6fhT6iQBfl6CngkDB59hTVJY55+gpWOG+vHFNauxQ&#10;1nwOABUZlbOdw+XoGpJOmfyxWppOi3F3su7mM+QvOCv3gKJK5rCPUNN0aTUpzdXoZYk/vdDW7fXk&#10;elWHmq44+WNQOT7D/GpdSvoNLs/mCqh+ZVDZLA/w4ri7i6n1G4W4uGGFACKOijsMVCfQpuw65u7j&#10;Ubr7TcHLgYUZ4Uf41GWJ4HbrSem3pSEYPJxVJWMm7jsEnt+FOBI6YA96Z15z04pR6Dr+dPVCsSZB&#10;x0/Ckxg9vam5YH/61OHzc02uoAo3daULknHelAK5wM5pGznB4460tNhCYA9c0/1xk01cfjSnPfj3&#10;ptDFGP8A6xpRgcetIOSaVRzntRcBewGfyoUYHPc0gILUuMjkZHpSfkAjEA4x0o6nINBGDjj60hGC&#10;fmp9B2E5PJ6UAAenPrQvPApSBnmlzaFAev8ASlwc5ox2GKUc981OtwAEnJFG7jpxTuMcDj6U0nJA&#10;7dKbKUdRVUtwAMfSug0bTJJ5FDk7B8w+tVdM017l9qH5Qw5716JoejJuO4ZRGyT0yaxk+x0LRGno&#10;unmCEO6AL/Avp71sihRgY9KWrS0M2JQTS0w1E3ZAITTHYKMmnkgDNVpoxOm1iQG9K5JFozLqWS7k&#10;8qEsFzywqS2so7cZxuk61egtljXavQce5qTye5oSZpzLYrBSDk5zT0TJ5JxUwj+bpxUwQAdKaXNs&#10;JyREsfepAMU4CjFPlIbuJSiilqluISilpKq1hC0tJS1rEApaKKsQUUUUwCiiigAooooArE+XICG+&#10;XuKfIEmiKnlTwahYhhnHOemadnyojt5rjVRo0cTkdY02KNTZ3SqYT80ciDBU9s1lx6xdaO4sNRZn&#10;i/5ZTeo7V11zi6hdJYwwPtxiueubKF4Gt7zPlHO2TPKenerTU0W4uJRvNRhkibypVcnrjtXPSkFu&#10;M/WjUtOn0q4CsWaNh+7mUfK3196ijbcBnt1zWdtbCckTwfdI7+9SYUDjj2qFW+YbfpUhbA3Z4q0r&#10;GEmNfBOM1A4xge9PeTPHpURfnB3dauJiyJmB65pv3hkDpSyEYAI4xURbPfH0rVIi4cn+LmmEkDjP&#10;Pb0pueRSE+vGalILjWPzd896YTz7U4sewzTSCRkY9DVbO4vUZ1J5PtQfTGacNvPXPagDjORT5hoP&#10;unJAxSZ6njmnZ9fSmqMjIAFVHzJFAyOnFKMDjp+FAHIPOBTj/eGBSb1KI2B69RSDkfd49Ke4yOKY&#10;cDnt601uSxwxjvSA4Gcc9qAcnnn1pQo65OKvQEKGx260x264yaf2PpTT1xR10Ki9Tb0fQxfNDOE8&#10;+NFy0YOBn3Nb+t6xb6NpwtVJwB+7Qfxf/Wribe7vbFi1pcNCD94KflNQStLNL5s8plYnIz2+lSk0&#10;bc2gk8s9/cm5uXyT0XsvsKQt0A9e9OznP9aae351VkjO7AehwMmgqM5yOKCARjvSYwKSQDsZGMjG&#10;acRj8PSkBxyKXIwAeh7iq1EAKgZwaVM//rpn8/Q07OOaTuA7gHPOPrTsggep7UzvSkdNpo0Cwv8A&#10;FjOM0uc8N3OKQ8H2NAJIzwcU7gLtIYjilHXHFJzu69KkxwD0NIBMd9vPpQTx3/wpA2R0wB1xQowe&#10;DkUXAXBxwBRjHHrQcZyM4pwUY5J9cUl5lCBQD3pWxnjFLw2FFG3DYOT+FFxjdoxxS7B/+un4A+tB&#10;AK5PUUnoUkMAwOR+QrR0ywmuZRujIU9OKgsbU3U6rtyCw616FY2CWUAypaUnAVeazkzaKsN0nTBG&#10;wgiTMjryx7V21vAtvCsajgDH1qjpVgLaPzGB3tzz2rTqYrUJMKWkpCapysrkik1GzAcmlJNMCknk&#10;1y1JuTsikhNxboKcq4AyOlOCgUtChbcdxAMUoBPalApauMV1JExjtRRSVUmugC0UUlIBaKSlpXAS&#10;looppAKKWkFLW0dhBRRRVAIaUUYoqetwCiiiqAKKKKQGdFMjplehGcmq320O5jX7w61GhP2Jj6Yx&#10;TpABbhgAG45ArzzqS6kkcq7ipxg1W1O3WeN0QKGYADjPNMLFehxTyxaNiTyOhppuOxXLc58w7kbT&#10;tQj3RscBj/D7iuS1fTpdF1AxOd8J/wBXIOjf/XrutS+eAFuTnqaoRwx3Xh+8inQSIFJAbnByK6YP&#10;mRzVI2OOjlDKMYyOoPY0M4xj2rPRiJAM8LkAfjVteYgT155oitTmkrDtxz0qN5MHuc0juwQYNV2J&#10;LdavYlsc0nX0pjHnkim9z/ntTX+8fqf51S3IYDBNNJJPqKaPvgUoJOT3p9RIFJ6Y4pMdu9GSaUdD&#10;Qwe4Dg4P50pHTjmm9etICfWmloNkhHGMDmhQF4xSDk49etOXnrQCQYOMZp6rkYJApG61IoG2lYCP&#10;BCsMjPsKiOMFSD7ECppPuCocbt2e2KpCFVTwxJIp3TrkUxPvfTpQxO/Oeadx7jgODjpUYGeSDmnZ&#10;JUZ70meCO1Uh2GMQARkfnTCPm6inMAMcU3OcUPQdgI4680uSMcCj1+lL2B9qAYmcg04AbvagDNB4&#10;HFDAXGDz19KXCnJ703uKcCSBQtwEPWgdGPUYpSAKVuPyp3AMjNKO1A+831pX4ApCBsfj9aTG04OS&#10;DzR0bjuOaeOBkUN2QxOntS49z+FICSefanMcDjipuwGdOnJHrSjpyT+VIDkjPrTjyT9ae5SF4HTo&#10;OaeefbJ9aQ8Kx9qMdT3zQxoVflOM/U4pTjP8jSA5J96UfdI7VJS3HjGPepYLaS4k2qhI+nFVwcKf&#10;bpXYaHGiWqlVALDJ96iTuaxRa0rR1slWR1zM33Rng12Omac8b+fNkk8hT2rO09Flv1DjdjpmuoFZ&#10;LVjbAUtApa2JEpp60+m1nUVxoTFKBRTqIwW4XG0YpaDQ0AlJ3pRRUN3AKSlNJRe4C0lLSUMApaSl&#10;oiAHigUhpRTW4C0tJS1shCUtJSilfUAoopKbAWiiimgCiiikB//ZUEsBAi0AFAAGAAgAAAAhAIoV&#10;P5gMAQAAFQIAABMAAAAAAAAAAAAAAAAAAAAAAFtDb250ZW50X1R5cGVzXS54bWxQSwECLQAUAAYA&#10;CAAAACEAOP0h/9YAAACUAQAACwAAAAAAAAAAAAAAAAA9AQAAX3JlbHMvLnJlbHNQSwECLQAUAAYA&#10;CAAAACEAvFF1SBsGAAB8FwAADgAAAAAAAAAAAAAAAAA8AgAAZHJzL2Uyb0RvYy54bWxQSwECLQAU&#10;AAYACAAAACEAWGCzG7oAAAAiAQAAGQAAAAAAAAAAAAAAAACDCAAAZHJzL19yZWxzL2Uyb0RvYy54&#10;bWwucmVsc1BLAQItABQABgAIAAAAIQA0Kb+Y3wAAAAgBAAAPAAAAAAAAAAAAAAAAAHQJAABkcnMv&#10;ZG93bnJldi54bWxQSwECLQAKAAAAAAAAACEAoM5mZJOlAACTpQAAFQAAAAAAAAAAAAAAAACACgAA&#10;ZHJzL21lZGlhL2ltYWdlMS5qcGVnUEsFBgAAAAAGAAYAfQEAAEawAAAAAA==&#10;">
                <v:group id="Group 24" o:spid="_x0000_s1027" style="position:absolute;left:1134;top:8734;width:9636;height:6660" coordorigin="1134,8734" coordsize="9636,6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0" o:spid="_x0000_s1028" type="#_x0000_t75" alt="biatlon_villaviciosa" style="position:absolute;left:1134;top:8734;width:9636;height:684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NDTLEAAAA2gAAAA8AAABkcnMvZG93bnJldi54bWxEj0FrwkAUhO+C/2F5Qi9FN21BJLpKEEoL&#10;rYhRD94e2WcSzL4Nu9sk7a/vFgoeh5n5hlltBtOIjpyvLSt4miUgiAuray4VnI6v0wUIH5A1NpZJ&#10;wTd52KzHoxWm2vZ8oC4PpYgQ9ikqqEJoUyl9UZFBP7MtcfSu1hkMUbpSaod9hJtGPifJXBqsOS5U&#10;2NK2ouKWfxkF+2zu9v0b+d3lU+8+HjP5w+dOqYfJkC1BBBrCPfzfftcKXuDvSrwB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NDTLEAAAA2gAAAA8AAAAAAAAAAAAAAAAA&#10;nwIAAGRycy9kb3ducmV2LnhtbFBLBQYAAAAABAAEAPcAAACQAwAAAAA=&#10;" stroked="t" strokecolor="green" strokeweight="2pt">
                    <v:imagedata r:id="rId7" o:title="biatlon_villaviciosa"/>
                    <o:lock v:ext="edit" aspectratio="f"/>
                  </v:shape>
                  <v:group id="Group 23" o:spid="_x0000_s1029" style="position:absolute;left:3634;top:9584;width:2832;height:4500" coordorigin="3634,9584" coordsize="2832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21" o:spid="_x0000_s1030" type="#_x0000_t7" style="position:absolute;left:3634;top:9584;width:273;height:4500;rotation:250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f98EA&#10;AADaAAAADwAAAGRycy9kb3ducmV2LnhtbESPwWrDMBBE74X+g9hAb7WcQktwrASnUGgPpcTxByzW&#10;xjaxVkZSHfnvq0Igx2Fm3jDlPppRzOT8YFnBOstBELdWD9wpaE4fzxsQPiBrHC2TgoU87HePDyUW&#10;2l75SHMdOpEg7AtU0IcwFVL6tieDPrMTcfLO1hkMSbpOaofXBDejfMnzN2lw4LTQ40TvPbWX+tco&#10;aL/Gy8+hic35u2qw9ri4yItST6tYbUEEiuEevrU/tYJX+L+Sbo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VH/fBAAAA2gAAAA8AAAAAAAAAAAAAAAAAmAIAAGRycy9kb3du&#10;cmV2LnhtbFBLBQYAAAAABAAEAPUAAACGAwAAAAA=&#10;" filled="f" strokecolor="blue" strokeweight="2pt"/>
                    <v:shape id="AutoShape 22" o:spid="_x0000_s1031" type="#_x0000_t7" style="position:absolute;left:6167;top:9964;width:299;height:2004;rotation:-27778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1h8IA&#10;AADaAAAADwAAAGRycy9kb3ducmV2LnhtbESPzarCMBSE94LvEI7gRjRVLirVKKIIwl3I9QdcHptj&#10;W2xOShNtfXsjXHA5zMw3zHzZmEI8qXK5ZQXDQQSCOLE651TB6bjtT0E4j6yxsEwKXuRguWi35hhr&#10;W/MfPQ8+FQHCLkYFmfdlLKVLMjLoBrYkDt7NVgZ9kFUqdYV1gJtCjqJoLA3mHBYyLGmdUXI/PIyC&#10;SX7zzU9y6bnJZnrF/e95Ve+HSnU7zWoGwlPjv+H/9k4rGMPnSrgB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bWHwgAAANoAAAAPAAAAAAAAAAAAAAAAAJgCAABkcnMvZG93&#10;bnJldi54bWxQSwUGAAAAAAQABAD1AAAAhwMAAAAA&#10;" filled="f" strokecolor="yellow" strokeweight="2pt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2" type="#_x0000_t202" style="position:absolute;left:2934;top:9274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6aMMA&#10;AADaAAAADwAAAGRycy9kb3ducmV2LnhtbESPQWuDQBSE74H+h+UVepFmTQ5JsK4htBWaU4mGnh/u&#10;q0rct+KuUf99t1DocZiZb5j0OJtO3GlwrWUFm3UMgriyuuVawbXMnw8gnEfW2FkmBQs5OGYPqxQT&#10;bSe+0L3wtQgQdgkqaLzvEyld1ZBBt7Y9cfC+7WDQBznUUg84Bbjp5DaOd9Jgy2GhwZ5eG6puxWgU&#10;vG8Qt7n9WqJrdHkbP8viHPlFqafH+fQCwtPs/8N/7Q+tYA+/V8IN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m6aMMAAADaAAAADwAAAAAAAAAAAAAAAACYAgAAZHJzL2Rv&#10;d25yZXYueG1sUEsFBgAAAAAEAAQA9QAAAIgDAAAAAA==&#10;" fillcolor="red" stroked="f" strokecolor="red">
                  <v:textbox>
                    <w:txbxContent>
                      <w:p w:rsidR="000F72C4" w:rsidRPr="009556A8" w:rsidRDefault="000F72C4" w:rsidP="000F72C4">
                        <w:pPr>
                          <w:jc w:val="center"/>
                          <w:rPr>
                            <w:b/>
                            <w:color w:val="FFFFFF"/>
                            <w:sz w:val="20"/>
                          </w:rPr>
                        </w:pPr>
                        <w:r w:rsidRPr="009556A8">
                          <w:rPr>
                            <w:b/>
                            <w:color w:val="FFFFFF"/>
                            <w:sz w:val="20"/>
                          </w:rPr>
                          <w:t>CONTROL</w:t>
                        </w:r>
                      </w:p>
                    </w:txbxContent>
                  </v:textbox>
                </v:shape>
                <v:line id="Line 26" o:spid="_x0000_s1033" style="position:absolute;visibility:visible;mso-wrap-style:square" from="4374,9454" to="5413,9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zR48EAAADaAAAADwAAAGRycy9kb3ducmV2LnhtbERPXWvCMBR9F/Yfwh34pukUhlajVEXm&#10;UBnTsedrc03LmpvSZLX798uD4OPhfM+Xna1ES40vHSt4GSYgiHOnSzYKvs7bwQSED8gaK8ek4I88&#10;LBdPvTmm2t34k9pTMCKGsE9RQRFCnUrp84Is+qGriSN3dY3FEGFjpG7wFsNtJUdJ8iotlhwbCqxp&#10;XVD+c/q1CsxuNf3YtPrtuDXfB5mN9+9JdlGq/9xlMxCBuvAQ3907rSBujVfiDZ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HNHjwQAAANoAAAAPAAAAAAAAAAAAAAAA&#10;AKECAABkcnMvZG93bnJldi54bWxQSwUGAAAAAAQABAD5AAAAjwMAAAAA&#10;" strokecolor="red" strokeweight="2pt">
                  <v:stroke endarrow="block"/>
                </v:line>
                <w10:wrap type="tight"/>
              </v:group>
            </w:pict>
          </mc:Fallback>
        </mc:AlternateContent>
      </w:r>
      <w:r w:rsidR="009D6972">
        <w:rPr>
          <w:b/>
          <w:color w:val="000000"/>
          <w:sz w:val="22"/>
          <w:szCs w:val="28"/>
        </w:rPr>
        <w:t>RECORRIDO</w:t>
      </w:r>
    </w:p>
    <w:p w:rsidR="004048CD" w:rsidRDefault="004048CD" w:rsidP="004048CD">
      <w:pPr>
        <w:rPr>
          <w:bCs w:val="0"/>
          <w:color w:val="000000"/>
          <w:sz w:val="22"/>
          <w:szCs w:val="22"/>
        </w:rPr>
      </w:pPr>
    </w:p>
    <w:p w:rsidR="004048CD" w:rsidRPr="006026E1" w:rsidRDefault="004048CD" w:rsidP="004048CD">
      <w:pPr>
        <w:rPr>
          <w:bCs w:val="0"/>
          <w:color w:val="000000"/>
          <w:sz w:val="22"/>
          <w:szCs w:val="22"/>
        </w:rPr>
      </w:pPr>
      <w:r w:rsidRPr="006026E1">
        <w:rPr>
          <w:bCs w:val="0"/>
          <w:color w:val="000000"/>
          <w:sz w:val="22"/>
          <w:szCs w:val="22"/>
        </w:rPr>
        <w:t xml:space="preserve">En azul el tramo de carrera por el Paseo </w:t>
      </w:r>
      <w:r>
        <w:rPr>
          <w:bCs w:val="0"/>
          <w:color w:val="000000"/>
          <w:sz w:val="22"/>
          <w:szCs w:val="22"/>
        </w:rPr>
        <w:t>del Puntal</w:t>
      </w:r>
    </w:p>
    <w:p w:rsidR="004048CD" w:rsidRPr="006026E1" w:rsidRDefault="004048CD" w:rsidP="004048CD">
      <w:pPr>
        <w:rPr>
          <w:bCs w:val="0"/>
          <w:color w:val="000000"/>
          <w:sz w:val="22"/>
          <w:szCs w:val="22"/>
        </w:rPr>
      </w:pPr>
      <w:r w:rsidRPr="006026E1">
        <w:rPr>
          <w:bCs w:val="0"/>
          <w:color w:val="000000"/>
          <w:sz w:val="22"/>
          <w:szCs w:val="22"/>
        </w:rPr>
        <w:t>En amarillo el tramo de natación</w:t>
      </w:r>
    </w:p>
    <w:sectPr w:rsidR="004048CD" w:rsidRPr="006026E1" w:rsidSect="004D60D5"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72"/>
    <w:rsid w:val="0009579E"/>
    <w:rsid w:val="000F72C4"/>
    <w:rsid w:val="001025BC"/>
    <w:rsid w:val="0011552B"/>
    <w:rsid w:val="00124D61"/>
    <w:rsid w:val="00141AD5"/>
    <w:rsid w:val="001619CE"/>
    <w:rsid w:val="001E7DC5"/>
    <w:rsid w:val="00232626"/>
    <w:rsid w:val="002630EF"/>
    <w:rsid w:val="00273D40"/>
    <w:rsid w:val="00294474"/>
    <w:rsid w:val="002C047A"/>
    <w:rsid w:val="002C2662"/>
    <w:rsid w:val="002E37A0"/>
    <w:rsid w:val="00346C46"/>
    <w:rsid w:val="003D07EF"/>
    <w:rsid w:val="003F5BB1"/>
    <w:rsid w:val="004008EE"/>
    <w:rsid w:val="004048CD"/>
    <w:rsid w:val="00411434"/>
    <w:rsid w:val="004A7E3C"/>
    <w:rsid w:val="004B245D"/>
    <w:rsid w:val="004D00A9"/>
    <w:rsid w:val="004D60D5"/>
    <w:rsid w:val="00512A56"/>
    <w:rsid w:val="00554844"/>
    <w:rsid w:val="005E5ACB"/>
    <w:rsid w:val="005E63B9"/>
    <w:rsid w:val="00616C0D"/>
    <w:rsid w:val="00645878"/>
    <w:rsid w:val="00695422"/>
    <w:rsid w:val="006A2B57"/>
    <w:rsid w:val="006B4F13"/>
    <w:rsid w:val="006C0278"/>
    <w:rsid w:val="006C4CA5"/>
    <w:rsid w:val="007064A6"/>
    <w:rsid w:val="00725B02"/>
    <w:rsid w:val="00742CF3"/>
    <w:rsid w:val="0074620C"/>
    <w:rsid w:val="00802542"/>
    <w:rsid w:val="008739AF"/>
    <w:rsid w:val="008C1EB3"/>
    <w:rsid w:val="0090676A"/>
    <w:rsid w:val="00913C64"/>
    <w:rsid w:val="009831CC"/>
    <w:rsid w:val="009A5E66"/>
    <w:rsid w:val="009D1EF5"/>
    <w:rsid w:val="009D6972"/>
    <w:rsid w:val="00A237C2"/>
    <w:rsid w:val="00A353C0"/>
    <w:rsid w:val="00A365D5"/>
    <w:rsid w:val="00AD743C"/>
    <w:rsid w:val="00AF4C09"/>
    <w:rsid w:val="00B809C1"/>
    <w:rsid w:val="00BD22F3"/>
    <w:rsid w:val="00BE239C"/>
    <w:rsid w:val="00BF6100"/>
    <w:rsid w:val="00C04B68"/>
    <w:rsid w:val="00C6262F"/>
    <w:rsid w:val="00CA3E0C"/>
    <w:rsid w:val="00CA7B66"/>
    <w:rsid w:val="00CE057C"/>
    <w:rsid w:val="00D6523A"/>
    <w:rsid w:val="00DF182B"/>
    <w:rsid w:val="00E27891"/>
    <w:rsid w:val="00E7680A"/>
    <w:rsid w:val="00F06F8A"/>
    <w:rsid w:val="00F07E31"/>
    <w:rsid w:val="00F12F4A"/>
    <w:rsid w:val="00F42324"/>
    <w:rsid w:val="00F46502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  <w15:docId w15:val="{BBEE8F00-1A16-4BCB-9B4B-0FBD9FF1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AD5"/>
    <w:rPr>
      <w:rFonts w:ascii="Verdana" w:hAnsi="Verdana" w:cs="Arial"/>
      <w:bCs/>
      <w:sz w:val="18"/>
    </w:rPr>
  </w:style>
  <w:style w:type="paragraph" w:styleId="Ttulo1">
    <w:name w:val="heading 1"/>
    <w:basedOn w:val="Normal"/>
    <w:next w:val="Normal"/>
    <w:qFormat/>
    <w:rsid w:val="00141AD5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color w:val="000080"/>
      <w:sz w:val="48"/>
      <w:szCs w:val="28"/>
    </w:rPr>
  </w:style>
  <w:style w:type="paragraph" w:styleId="Ttulo2">
    <w:name w:val="heading 2"/>
    <w:basedOn w:val="Normal"/>
    <w:next w:val="Normal"/>
    <w:qFormat/>
    <w:rsid w:val="00141AD5"/>
    <w:pPr>
      <w:keepNext/>
      <w:autoSpaceDE w:val="0"/>
      <w:autoSpaceDN w:val="0"/>
      <w:adjustRightInd w:val="0"/>
      <w:outlineLvl w:val="1"/>
    </w:pPr>
    <w:rPr>
      <w:bCs w:val="0"/>
      <w:color w:val="000000"/>
      <w:sz w:val="22"/>
      <w:szCs w:val="28"/>
    </w:rPr>
  </w:style>
  <w:style w:type="paragraph" w:styleId="Ttulo3">
    <w:name w:val="heading 3"/>
    <w:basedOn w:val="Normal"/>
    <w:next w:val="Normal"/>
    <w:qFormat/>
    <w:rsid w:val="00141AD5"/>
    <w:pPr>
      <w:keepNext/>
      <w:tabs>
        <w:tab w:val="left" w:pos="1440"/>
      </w:tabs>
      <w:autoSpaceDE w:val="0"/>
      <w:autoSpaceDN w:val="0"/>
      <w:adjustRightInd w:val="0"/>
      <w:ind w:firstLine="708"/>
      <w:outlineLvl w:val="2"/>
    </w:pPr>
    <w:rPr>
      <w:color w:val="000000"/>
      <w:sz w:val="2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41AD5"/>
    <w:rPr>
      <w:color w:val="0000FF"/>
      <w:u w:val="single"/>
    </w:rPr>
  </w:style>
  <w:style w:type="paragraph" w:styleId="Textoindependiente">
    <w:name w:val="Body Text"/>
    <w:basedOn w:val="Normal"/>
    <w:rsid w:val="00141AD5"/>
    <w:pPr>
      <w:autoSpaceDE w:val="0"/>
      <w:autoSpaceDN w:val="0"/>
      <w:adjustRightInd w:val="0"/>
    </w:pPr>
    <w:rPr>
      <w:bCs w:val="0"/>
      <w:color w:val="000000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F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F13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ciudaddegijon@telecable.es" TargetMode="External"/><Relationship Id="rId4" Type="http://schemas.openxmlformats.org/officeDocument/2006/relationships/hyperlink" Target="mailto:pentatlonmoderno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sespa</Company>
  <LinksUpToDate>false</LinksUpToDate>
  <CharactersWithSpaces>1086</CharactersWithSpaces>
  <SharedDoc>false</SharedDoc>
  <HLinks>
    <vt:vector size="12" baseType="variant">
      <vt:variant>
        <vt:i4>720931</vt:i4>
      </vt:variant>
      <vt:variant>
        <vt:i4>3</vt:i4>
      </vt:variant>
      <vt:variant>
        <vt:i4>0</vt:i4>
      </vt:variant>
      <vt:variant>
        <vt:i4>5</vt:i4>
      </vt:variant>
      <vt:variant>
        <vt:lpwstr>mailto:ciudaddegijon@telecable.es</vt:lpwstr>
      </vt:variant>
      <vt:variant>
        <vt:lpwstr/>
      </vt:variant>
      <vt:variant>
        <vt:i4>1114150</vt:i4>
      </vt:variant>
      <vt:variant>
        <vt:i4>0</vt:i4>
      </vt:variant>
      <vt:variant>
        <vt:i4>0</vt:i4>
      </vt:variant>
      <vt:variant>
        <vt:i4>5</vt:i4>
      </vt:variant>
      <vt:variant>
        <vt:lpwstr>mailto:pentatlonmoderno@hotmail.com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sespa</dc:creator>
  <cp:lastModifiedBy>Usuario</cp:lastModifiedBy>
  <cp:revision>2</cp:revision>
  <cp:lastPrinted>2017-06-29T08:24:00Z</cp:lastPrinted>
  <dcterms:created xsi:type="dcterms:W3CDTF">2017-07-14T10:03:00Z</dcterms:created>
  <dcterms:modified xsi:type="dcterms:W3CDTF">2017-07-14T10:03:00Z</dcterms:modified>
</cp:coreProperties>
</file>