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E3106" w14:textId="0BBF6683" w:rsidR="00AF489D" w:rsidRDefault="00201749">
      <w:r>
        <w:t>SALIDAS</w:t>
      </w:r>
    </w:p>
    <w:p w14:paraId="640CD454" w14:textId="2041791D" w:rsidR="00201749" w:rsidRDefault="00201749">
      <w:r>
        <w:t>10:30 M40 M/F (15)</w:t>
      </w:r>
    </w:p>
    <w:p w14:paraId="49213D8F" w14:textId="1767EA1A" w:rsidR="00201749" w:rsidRDefault="00201749">
      <w:r>
        <w:t>10:42 M50 M/F (13)</w:t>
      </w:r>
    </w:p>
    <w:p w14:paraId="10A6A438" w14:textId="5495D60B" w:rsidR="00201749" w:rsidRDefault="00201749">
      <w:r>
        <w:t>10:55 M60 M/F (8)</w:t>
      </w:r>
    </w:p>
    <w:p w14:paraId="13D2D9B0" w14:textId="0B5AF6C5" w:rsidR="00201749" w:rsidRDefault="00201749">
      <w:r>
        <w:t>11:00 U9 M/F (8)</w:t>
      </w:r>
    </w:p>
    <w:p w14:paraId="1D62C9B7" w14:textId="055FC7AD" w:rsidR="00201749" w:rsidRDefault="00201749">
      <w:r>
        <w:t>11:10 U11 M/F (12)</w:t>
      </w:r>
    </w:p>
    <w:p w14:paraId="1DD5E79D" w14:textId="705D88F4" w:rsidR="00201749" w:rsidRDefault="00201749">
      <w:r>
        <w:t>11:20 U13 M/F (12)</w:t>
      </w:r>
    </w:p>
    <w:p w14:paraId="38B25EC7" w14:textId="4DC80BBB" w:rsidR="00201749" w:rsidRDefault="00201749">
      <w:r>
        <w:t>11:</w:t>
      </w:r>
      <w:r w:rsidR="00AB4CE0">
        <w:t>35</w:t>
      </w:r>
      <w:r>
        <w:t xml:space="preserve"> U15 M/F (19)</w:t>
      </w:r>
    </w:p>
    <w:p w14:paraId="49BD031A" w14:textId="0091C37E" w:rsidR="00201749" w:rsidRDefault="00201749">
      <w:r>
        <w:t>1</w:t>
      </w:r>
      <w:r w:rsidR="00AB4CE0">
        <w:t>1</w:t>
      </w:r>
      <w:r>
        <w:t>:</w:t>
      </w:r>
      <w:r w:rsidR="00AB4CE0">
        <w:t>5</w:t>
      </w:r>
      <w:r>
        <w:t>0 U17 M/F)</w:t>
      </w:r>
      <w:r w:rsidR="00A73A82">
        <w:t xml:space="preserve"> (14)</w:t>
      </w:r>
    </w:p>
    <w:p w14:paraId="153FFF95" w14:textId="3AFD7616" w:rsidR="00201749" w:rsidRDefault="00201749">
      <w:r>
        <w:t>12:1</w:t>
      </w:r>
      <w:r w:rsidR="00AB4CE0">
        <w:t>0</w:t>
      </w:r>
      <w:r>
        <w:t xml:space="preserve"> U19 JUN.SENIOR F (11)</w:t>
      </w:r>
    </w:p>
    <w:p w14:paraId="5C0D3B0C" w14:textId="51098FA7" w:rsidR="00201749" w:rsidRDefault="00201749">
      <w:r>
        <w:t>12:3</w:t>
      </w:r>
      <w:r w:rsidR="00AB4CE0">
        <w:t>0</w:t>
      </w:r>
      <w:r>
        <w:t xml:space="preserve"> U19 JUN-SENIOR M (21)</w:t>
      </w:r>
    </w:p>
    <w:p w14:paraId="7289C9D3" w14:textId="201BA9B7" w:rsidR="00201749" w:rsidRDefault="00201749">
      <w:r>
        <w:t>DESCANDO</w:t>
      </w:r>
    </w:p>
    <w:p w14:paraId="29D22F07" w14:textId="22BCCD77" w:rsidR="00201749" w:rsidRDefault="00201749">
      <w:r>
        <w:t>13.15 PRUEBA PROMOCION UIPM</w:t>
      </w:r>
      <w:r w:rsidR="00AB4CE0">
        <w:t xml:space="preserve"> (12)</w:t>
      </w:r>
    </w:p>
    <w:p w14:paraId="6B7837C4" w14:textId="591ECA62" w:rsidR="00201749" w:rsidRDefault="00201749">
      <w:r>
        <w:t>1</w:t>
      </w:r>
      <w:r w:rsidR="00AB4CE0">
        <w:t>3</w:t>
      </w:r>
      <w:r>
        <w:t>:</w:t>
      </w:r>
      <w:r w:rsidR="00AB4CE0">
        <w:t>45</w:t>
      </w:r>
      <w:r>
        <w:t xml:space="preserve"> RELEVO MIXTOS U9-U11</w:t>
      </w:r>
      <w:r w:rsidR="00AB4CE0">
        <w:t xml:space="preserve"> (7)</w:t>
      </w:r>
    </w:p>
    <w:p w14:paraId="410A751F" w14:textId="786C358F" w:rsidR="00201749" w:rsidRDefault="00201749">
      <w:r>
        <w:t>1</w:t>
      </w:r>
      <w:r w:rsidR="00AB4CE0">
        <w:t>3</w:t>
      </w:r>
      <w:r>
        <w:t>:</w:t>
      </w:r>
      <w:r w:rsidR="00AB4CE0">
        <w:t>55</w:t>
      </w:r>
      <w:r>
        <w:t xml:space="preserve"> RELEVO MIXTO U13</w:t>
      </w:r>
      <w:r w:rsidR="00AB4CE0">
        <w:t xml:space="preserve"> (5)</w:t>
      </w:r>
    </w:p>
    <w:p w14:paraId="709EBB7F" w14:textId="15388603" w:rsidR="00201749" w:rsidRDefault="00201749">
      <w:r>
        <w:t>14:</w:t>
      </w:r>
      <w:r w:rsidR="00AB4CE0">
        <w:t>05</w:t>
      </w:r>
      <w:r>
        <w:t xml:space="preserve"> RELEVO MIXTO U15</w:t>
      </w:r>
      <w:r w:rsidR="00AB4CE0">
        <w:t xml:space="preserve"> (7)</w:t>
      </w:r>
    </w:p>
    <w:p w14:paraId="6832A2C7" w14:textId="462085FD" w:rsidR="00201749" w:rsidRDefault="00201749">
      <w:r>
        <w:t>14:</w:t>
      </w:r>
      <w:r w:rsidR="00AB4CE0">
        <w:t>15</w:t>
      </w:r>
      <w:r>
        <w:t xml:space="preserve"> RELEVO MIXTO U17</w:t>
      </w:r>
      <w:r w:rsidR="00AB4CE0">
        <w:t xml:space="preserve"> (4)</w:t>
      </w:r>
    </w:p>
    <w:p w14:paraId="774AD33F" w14:textId="0DB61F3C" w:rsidR="00201749" w:rsidRDefault="00201749">
      <w:r>
        <w:t>14.</w:t>
      </w:r>
      <w:r w:rsidR="00AB4CE0">
        <w:t>30</w:t>
      </w:r>
      <w:r>
        <w:t xml:space="preserve"> RELEVO U19 JUN SENIOR </w:t>
      </w:r>
      <w:r w:rsidR="00AB4CE0">
        <w:t>(8)</w:t>
      </w:r>
    </w:p>
    <w:p w14:paraId="45A8B377" w14:textId="36B4C4CD" w:rsidR="00AB4CE0" w:rsidRDefault="00AB4CE0">
      <w:r>
        <w:t>14:</w:t>
      </w:r>
      <w:r w:rsidR="00A73A82">
        <w:t>45</w:t>
      </w:r>
      <w:r>
        <w:t xml:space="preserve"> RELEVO MASTERS M40 M50 M60 (12)</w:t>
      </w:r>
    </w:p>
    <w:sectPr w:rsidR="00AB4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D7"/>
    <w:rsid w:val="00064242"/>
    <w:rsid w:val="00201749"/>
    <w:rsid w:val="007B26D7"/>
    <w:rsid w:val="00A73A82"/>
    <w:rsid w:val="00AB4CE0"/>
    <w:rsid w:val="00AF489D"/>
    <w:rsid w:val="00E3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2EE0"/>
  <w15:chartTrackingRefBased/>
  <w15:docId w15:val="{2B8869E2-7009-4CE1-8161-7E19C0DD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2024-05-15T17:01:00Z</dcterms:created>
  <dcterms:modified xsi:type="dcterms:W3CDTF">2024-05-17T08:35:00Z</dcterms:modified>
</cp:coreProperties>
</file>