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FF" w:rsidRPr="002A0E31" w:rsidRDefault="008466FF" w:rsidP="008466FF">
      <w:pPr>
        <w:jc w:val="center"/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XX</w:t>
      </w:r>
      <w:r w:rsidR="00A9384E">
        <w:rPr>
          <w:rFonts w:ascii="Arial Rounded MT Bold" w:hAnsi="Arial Rounded MT Bold"/>
          <w:color w:val="333399"/>
          <w:sz w:val="48"/>
          <w:szCs w:val="48"/>
        </w:rPr>
        <w:t>I</w:t>
      </w:r>
      <w:r w:rsidR="00E22F3D">
        <w:rPr>
          <w:rFonts w:ascii="Arial Rounded MT Bold" w:hAnsi="Arial Rounded MT Bold"/>
          <w:color w:val="333399"/>
          <w:sz w:val="48"/>
          <w:szCs w:val="48"/>
        </w:rPr>
        <w:t>I</w:t>
      </w:r>
      <w:bookmarkStart w:id="0" w:name="_GoBack"/>
      <w:bookmarkEnd w:id="0"/>
      <w:r>
        <w:rPr>
          <w:rFonts w:ascii="Arial Rounded MT Bold" w:hAnsi="Arial Rounded MT Bold"/>
          <w:color w:val="333399"/>
          <w:sz w:val="48"/>
          <w:szCs w:val="48"/>
        </w:rPr>
        <w:t>I</w:t>
      </w:r>
      <w:r w:rsidRPr="002A0E31">
        <w:rPr>
          <w:rFonts w:ascii="Arial Rounded MT Bold" w:hAnsi="Arial Rounded MT Bold"/>
          <w:color w:val="333399"/>
          <w:sz w:val="48"/>
          <w:szCs w:val="48"/>
        </w:rPr>
        <w:t xml:space="preserve"> TRAVESÍA </w:t>
      </w:r>
      <w:r>
        <w:rPr>
          <w:rFonts w:ascii="Arial Rounded MT Bold" w:hAnsi="Arial Rounded MT Bold"/>
          <w:color w:val="333399"/>
          <w:sz w:val="48"/>
          <w:szCs w:val="48"/>
        </w:rPr>
        <w:t>PLAYA DE PONIENTE</w:t>
      </w:r>
    </w:p>
    <w:p w:rsidR="008466FF" w:rsidRDefault="008466FF" w:rsidP="008466FF">
      <w:pPr>
        <w:jc w:val="center"/>
        <w:rPr>
          <w:rFonts w:ascii="Arial Rounded MT Bold" w:hAnsi="Arial Rounded MT Bold"/>
          <w:color w:val="333399"/>
        </w:rPr>
      </w:pPr>
    </w:p>
    <w:p w:rsidR="008466FF" w:rsidRDefault="007A3D30" w:rsidP="008466FF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>Domingo 13</w:t>
      </w:r>
      <w:r w:rsidR="008466FF" w:rsidRPr="00BB256D">
        <w:rPr>
          <w:rFonts w:ascii="Arial Rounded MT Bold" w:hAnsi="Arial Rounded MT Bold"/>
          <w:b/>
          <w:color w:val="333399"/>
        </w:rPr>
        <w:t xml:space="preserve"> </w:t>
      </w:r>
      <w:r>
        <w:rPr>
          <w:rFonts w:ascii="Arial Rounded MT Bold" w:hAnsi="Arial Rounded MT Bold"/>
          <w:b/>
          <w:color w:val="333399"/>
        </w:rPr>
        <w:t>agosto de 2017 a las 12:3</w:t>
      </w:r>
      <w:r w:rsidR="008466FF" w:rsidRPr="00BB256D">
        <w:rPr>
          <w:rFonts w:ascii="Arial Rounded MT Bold" w:hAnsi="Arial Rounded MT Bold"/>
          <w:b/>
          <w:color w:val="333399"/>
        </w:rPr>
        <w:t>0</w:t>
      </w:r>
    </w:p>
    <w:p w:rsidR="005506B7" w:rsidRDefault="005506B7" w:rsidP="005506B7">
      <w:pPr>
        <w:tabs>
          <w:tab w:val="left" w:pos="3060"/>
          <w:tab w:val="left" w:pos="6660"/>
        </w:tabs>
        <w:rPr>
          <w:rFonts w:ascii="Verdana" w:hAnsi="Verdana"/>
        </w:rPr>
      </w:pPr>
    </w:p>
    <w:p w:rsidR="005506B7" w:rsidRPr="005506B7" w:rsidRDefault="005506B7" w:rsidP="005506B7">
      <w:pPr>
        <w:tabs>
          <w:tab w:val="left" w:pos="3060"/>
          <w:tab w:val="left" w:pos="6660"/>
        </w:tabs>
        <w:rPr>
          <w:rFonts w:ascii="Verdana" w:hAnsi="Verdana"/>
          <w:b/>
        </w:rPr>
      </w:pPr>
      <w:r w:rsidRPr="005506B7">
        <w:rPr>
          <w:rFonts w:ascii="Verdana" w:hAnsi="Verdana"/>
          <w:b/>
        </w:rPr>
        <w:t>CATEGORÍA</w:t>
      </w:r>
      <w:r w:rsidRPr="005506B7">
        <w:rPr>
          <w:rFonts w:ascii="Verdana" w:hAnsi="Verdana"/>
          <w:b/>
        </w:rPr>
        <w:tab/>
        <w:t>MASCULINO</w:t>
      </w:r>
      <w:r w:rsidRPr="005506B7">
        <w:rPr>
          <w:rFonts w:ascii="Verdana" w:hAnsi="Verdana"/>
          <w:b/>
        </w:rPr>
        <w:tab/>
        <w:t>FEMENINO</w:t>
      </w:r>
    </w:p>
    <w:p w:rsidR="007A3D30" w:rsidRDefault="007A3D30" w:rsidP="007A3D30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2000 a 2004</w:t>
      </w:r>
      <w:r>
        <w:rPr>
          <w:rFonts w:ascii="Verdana" w:hAnsi="Verdana"/>
        </w:rPr>
        <w:tab/>
        <w:t>2000 a 2004</w:t>
      </w:r>
    </w:p>
    <w:p w:rsidR="007A3D30" w:rsidRDefault="007A3D30" w:rsidP="007A3D30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1999 a 1986</w:t>
      </w:r>
      <w:r>
        <w:rPr>
          <w:rFonts w:ascii="Verdana" w:hAnsi="Verdana"/>
        </w:rPr>
        <w:tab/>
        <w:t>1999 a 1986</w:t>
      </w:r>
    </w:p>
    <w:p w:rsidR="007A3D30" w:rsidRDefault="007A3D30" w:rsidP="007A3D30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A</w:t>
      </w:r>
      <w:r>
        <w:rPr>
          <w:rFonts w:ascii="Verdana" w:hAnsi="Verdana"/>
        </w:rPr>
        <w:tab/>
        <w:t>1985 a 1968</w:t>
      </w:r>
      <w:r>
        <w:rPr>
          <w:rFonts w:ascii="Verdana" w:hAnsi="Verdana"/>
        </w:rPr>
        <w:tab/>
        <w:t>1985 a 1968</w:t>
      </w:r>
    </w:p>
    <w:p w:rsidR="007A3D30" w:rsidRDefault="007A3D30" w:rsidP="007A3D30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50</w:t>
      </w:r>
      <w:r>
        <w:rPr>
          <w:rFonts w:ascii="Verdana" w:hAnsi="Verdana"/>
        </w:rPr>
        <w:tab/>
        <w:t>1967 anteriores</w:t>
      </w:r>
      <w:r>
        <w:rPr>
          <w:rFonts w:ascii="Verdana" w:hAnsi="Verdana"/>
        </w:rPr>
        <w:tab/>
        <w:t>1967 anteriores</w:t>
      </w:r>
    </w:p>
    <w:p w:rsidR="008466FF" w:rsidRDefault="007A3D30" w:rsidP="008466FF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>I</w:t>
      </w:r>
    </w:p>
    <w:p w:rsidR="008466FF" w:rsidRPr="006332B8" w:rsidRDefault="008466FF" w:rsidP="008466FF">
      <w:pPr>
        <w:rPr>
          <w:rFonts w:ascii="Arial Rounded MT Bold" w:hAnsi="Arial Rounded MT Bold"/>
          <w:color w:val="333399"/>
        </w:rPr>
      </w:pPr>
    </w:p>
    <w:p w:rsidR="004E336C" w:rsidRDefault="004E336C" w:rsidP="004E336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Prueba abierta para todos los aficionados a la natación estén o no federados.</w:t>
      </w:r>
    </w:p>
    <w:p w:rsidR="004E336C" w:rsidRDefault="004E336C" w:rsidP="004E336C">
      <w:pPr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>IMPORTE:</w:t>
      </w:r>
      <w:r>
        <w:rPr>
          <w:rFonts w:ascii="Verdana" w:hAnsi="Verdana"/>
          <w:color w:val="333399"/>
          <w:sz w:val="20"/>
          <w:szCs w:val="20"/>
        </w:rPr>
        <w:t xml:space="preserve"> Cuota </w:t>
      </w:r>
      <w:r w:rsidR="00A9384E">
        <w:rPr>
          <w:rFonts w:ascii="Verdana" w:hAnsi="Verdana"/>
          <w:color w:val="333399"/>
          <w:sz w:val="20"/>
          <w:szCs w:val="20"/>
        </w:rPr>
        <w:t xml:space="preserve">inscripción </w:t>
      </w:r>
      <w:r>
        <w:rPr>
          <w:rFonts w:ascii="Verdana" w:hAnsi="Verdana"/>
          <w:color w:val="333399"/>
          <w:sz w:val="20"/>
          <w:szCs w:val="20"/>
        </w:rPr>
        <w:t xml:space="preserve">de 10€ </w:t>
      </w:r>
    </w:p>
    <w:p w:rsidR="004E336C" w:rsidRDefault="004E336C" w:rsidP="004E336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INSCRIPCIONES</w:t>
      </w:r>
      <w:r>
        <w:rPr>
          <w:rFonts w:ascii="Verdana" w:hAnsi="Verdana"/>
          <w:sz w:val="20"/>
          <w:szCs w:val="20"/>
        </w:rPr>
        <w:t xml:space="preserve">: La inscripción deberá realizarse en la web </w:t>
      </w:r>
      <w:r>
        <w:rPr>
          <w:rFonts w:ascii="Verdana" w:hAnsi="Verdana"/>
          <w:color w:val="0000FF"/>
          <w:sz w:val="20"/>
          <w:szCs w:val="20"/>
        </w:rPr>
        <w:t>www.ciudaddegijon.org</w:t>
      </w:r>
      <w:r>
        <w:rPr>
          <w:rFonts w:ascii="Verdana" w:hAnsi="Verdana"/>
          <w:sz w:val="20"/>
          <w:szCs w:val="20"/>
        </w:rPr>
        <w:t xml:space="preserve"> y correo electrónico a la dirección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>
        <w:rPr>
          <w:rFonts w:ascii="Verdana" w:hAnsi="Verdana"/>
          <w:sz w:val="20"/>
          <w:szCs w:val="20"/>
        </w:rPr>
        <w:t xml:space="preserve"> o al teléfono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indicando para cada participante el número de licencia y club en caso de estar federado, nombre, apellidos, año de nacimiento, autorización del tutor en caso de ser menor.</w:t>
      </w:r>
    </w:p>
    <w:p w:rsidR="004E336C" w:rsidRDefault="004E336C" w:rsidP="004E336C">
      <w:pPr>
        <w:jc w:val="center"/>
        <w:rPr>
          <w:rFonts w:ascii="Arial Rounded MT Bold" w:hAnsi="Arial Rounded MT Bold"/>
          <w:color w:val="333399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Todas las inscripciones deberán estar en poder del club organizador </w:t>
      </w:r>
      <w:r>
        <w:rPr>
          <w:rFonts w:ascii="Verdana" w:hAnsi="Verdana"/>
          <w:b/>
          <w:sz w:val="20"/>
          <w:szCs w:val="20"/>
        </w:rPr>
        <w:t>dos días antes</w:t>
      </w:r>
    </w:p>
    <w:p w:rsidR="008466FF" w:rsidRDefault="008466FF" w:rsidP="008466FF">
      <w:pPr>
        <w:jc w:val="center"/>
        <w:rPr>
          <w:rFonts w:ascii="Arial Rounded MT Bold" w:hAnsi="Arial Rounded MT Bold"/>
          <w:color w:val="333399"/>
          <w:sz w:val="28"/>
          <w:szCs w:val="28"/>
        </w:rPr>
      </w:pPr>
    </w:p>
    <w:p w:rsidR="008466FF" w:rsidRDefault="008466FF" w:rsidP="008466FF">
      <w:pPr>
        <w:jc w:val="center"/>
        <w:rPr>
          <w:rFonts w:ascii="Arial Rounded MT Bold" w:hAnsi="Arial Rounded MT Bold"/>
          <w:color w:val="333399"/>
        </w:rPr>
      </w:pPr>
    </w:p>
    <w:p w:rsidR="008466FF" w:rsidRPr="006332B8" w:rsidRDefault="008466FF" w:rsidP="008466FF">
      <w:pPr>
        <w:jc w:val="center"/>
        <w:rPr>
          <w:rFonts w:ascii="Arial Rounded MT Bold" w:hAnsi="Arial Rounded MT Bold"/>
          <w:color w:val="FF0000"/>
        </w:rPr>
      </w:pPr>
      <w:r w:rsidRPr="006332B8">
        <w:rPr>
          <w:rFonts w:ascii="Arial Rounded MT Bold" w:hAnsi="Arial Rounded MT Bold"/>
          <w:color w:val="FF0000"/>
        </w:rPr>
        <w:t>Recogida de gorros en l</w:t>
      </w:r>
      <w:r>
        <w:rPr>
          <w:rFonts w:ascii="Arial Rounded MT Bold" w:hAnsi="Arial Rounded MT Bold"/>
          <w:color w:val="FF0000"/>
        </w:rPr>
        <w:t>a SALIDA / META</w:t>
      </w:r>
      <w:r w:rsidRPr="006332B8">
        <w:rPr>
          <w:rFonts w:ascii="Arial Rounded MT Bold" w:hAnsi="Arial Rounded MT Bold"/>
          <w:color w:val="FF0000"/>
        </w:rPr>
        <w:t xml:space="preserve"> hasta las 1</w:t>
      </w:r>
      <w:r w:rsidR="00A9384E">
        <w:rPr>
          <w:rFonts w:ascii="Arial Rounded MT Bold" w:hAnsi="Arial Rounded MT Bold"/>
          <w:color w:val="FF0000"/>
        </w:rPr>
        <w:t>2</w:t>
      </w:r>
      <w:r w:rsidRPr="006332B8">
        <w:rPr>
          <w:rFonts w:ascii="Arial Rounded MT Bold" w:hAnsi="Arial Rounded MT Bold"/>
          <w:color w:val="FF0000"/>
        </w:rPr>
        <w:t>:</w:t>
      </w:r>
      <w:r w:rsidR="007A3D30">
        <w:rPr>
          <w:rFonts w:ascii="Arial Rounded MT Bold" w:hAnsi="Arial Rounded MT Bold"/>
          <w:color w:val="FF0000"/>
        </w:rPr>
        <w:t>0</w:t>
      </w:r>
      <w:r>
        <w:rPr>
          <w:rFonts w:ascii="Arial Rounded MT Bold" w:hAnsi="Arial Rounded MT Bold"/>
          <w:color w:val="FF0000"/>
        </w:rPr>
        <w:t>0</w:t>
      </w:r>
    </w:p>
    <w:p w:rsidR="008466FF" w:rsidRDefault="008466FF" w:rsidP="008466FF">
      <w:pPr>
        <w:jc w:val="center"/>
        <w:rPr>
          <w:rFonts w:ascii="Arial Rounded MT Bold" w:hAnsi="Arial Rounded MT Bold"/>
          <w:color w:val="FF0000"/>
        </w:rPr>
      </w:pPr>
    </w:p>
    <w:p w:rsidR="008466FF" w:rsidRDefault="008466FF" w:rsidP="008466FF">
      <w:pPr>
        <w:jc w:val="center"/>
        <w:rPr>
          <w:rFonts w:ascii="Arial Rounded MT Bold" w:hAnsi="Arial Rounded MT Bold"/>
          <w:color w:val="FF0000"/>
        </w:rPr>
      </w:pPr>
    </w:p>
    <w:p w:rsidR="008466FF" w:rsidRDefault="008466FF" w:rsidP="008466FF">
      <w:pPr>
        <w:jc w:val="center"/>
        <w:rPr>
          <w:rFonts w:ascii="Arial Rounded MT Bold" w:hAnsi="Arial Rounded MT Bold"/>
          <w:color w:val="FF0000"/>
        </w:rPr>
      </w:pPr>
    </w:p>
    <w:p w:rsidR="008466FF" w:rsidRDefault="007A3D30" w:rsidP="008466FF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207010</wp:posOffset>
                </wp:positionV>
                <wp:extent cx="4683125" cy="2268855"/>
                <wp:effectExtent l="35560" t="5080" r="34290" b="12065"/>
                <wp:wrapNone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125" cy="2268855"/>
                          <a:chOff x="2340" y="6429"/>
                          <a:chExt cx="7375" cy="3573"/>
                        </a:xfrm>
                      </wpg:grpSpPr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131" y="9573"/>
                            <a:ext cx="584" cy="42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6FF" w:rsidRDefault="008466FF" w:rsidP="008466F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314A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Salida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8466FF" w:rsidRPr="002314AB" w:rsidRDefault="008466FF" w:rsidP="008466F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9491" y="8853"/>
                            <a:ext cx="180" cy="7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747" y="6429"/>
                            <a:ext cx="584" cy="42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6FF" w:rsidRDefault="008466FF" w:rsidP="008466F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Boya</w:t>
                              </w:r>
                            </w:p>
                            <w:p w:rsidR="008466FF" w:rsidRPr="002314AB" w:rsidRDefault="008466FF" w:rsidP="008466F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991" y="9573"/>
                            <a:ext cx="584" cy="42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6FF" w:rsidRDefault="008466FF" w:rsidP="008466F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Boya</w:t>
                              </w:r>
                            </w:p>
                            <w:p w:rsidR="008466FF" w:rsidRPr="002314AB" w:rsidRDefault="008466FF" w:rsidP="008466F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471" y="7053"/>
                            <a:ext cx="900" cy="22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6FF" w:rsidRPr="002314AB" w:rsidRDefault="008466FF" w:rsidP="008466F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Bandera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Line 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91" y="9033"/>
                            <a:ext cx="180" cy="5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1" y="7233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4907" y="8529"/>
                            <a:ext cx="180" cy="360"/>
                          </a:xfrm>
                          <a:prstGeom prst="flowChartCollat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7"/>
                        <wps:cNvSpPr>
                          <a:spLocks/>
                        </wps:cNvSpPr>
                        <wps:spPr bwMode="auto">
                          <a:xfrm>
                            <a:off x="2340" y="7174"/>
                            <a:ext cx="7260" cy="1872"/>
                          </a:xfrm>
                          <a:custGeom>
                            <a:avLst/>
                            <a:gdLst>
                              <a:gd name="T0" fmla="*/ 7260 w 7260"/>
                              <a:gd name="T1" fmla="*/ 1560 h 1872"/>
                              <a:gd name="T2" fmla="*/ 6252 w 7260"/>
                              <a:gd name="T3" fmla="*/ 1104 h 1872"/>
                              <a:gd name="T4" fmla="*/ 4956 w 7260"/>
                              <a:gd name="T5" fmla="*/ 540 h 1872"/>
                              <a:gd name="T6" fmla="*/ 3624 w 7260"/>
                              <a:gd name="T7" fmla="*/ 0 h 1872"/>
                              <a:gd name="T8" fmla="*/ 0 w 7260"/>
                              <a:gd name="T9" fmla="*/ 852 h 1872"/>
                              <a:gd name="T10" fmla="*/ 2616 w 7260"/>
                              <a:gd name="T11" fmla="*/ 1788 h 1872"/>
                              <a:gd name="T12" fmla="*/ 4776 w 7260"/>
                              <a:gd name="T13" fmla="*/ 1872 h 1872"/>
                              <a:gd name="T14" fmla="*/ 7200 w 7260"/>
                              <a:gd name="T15" fmla="*/ 1692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260" h="1872">
                                <a:moveTo>
                                  <a:pt x="7260" y="1560"/>
                                </a:moveTo>
                                <a:cubicBezTo>
                                  <a:pt x="7074" y="1478"/>
                                  <a:pt x="6472" y="1200"/>
                                  <a:pt x="6252" y="1104"/>
                                </a:cubicBezTo>
                                <a:cubicBezTo>
                                  <a:pt x="5868" y="934"/>
                                  <a:pt x="5218" y="654"/>
                                  <a:pt x="4956" y="540"/>
                                </a:cubicBezTo>
                                <a:cubicBezTo>
                                  <a:pt x="4518" y="356"/>
                                  <a:pt x="3872" y="100"/>
                                  <a:pt x="3624" y="0"/>
                                </a:cubicBezTo>
                                <a:cubicBezTo>
                                  <a:pt x="2804" y="88"/>
                                  <a:pt x="154" y="556"/>
                                  <a:pt x="0" y="852"/>
                                </a:cubicBezTo>
                                <a:lnTo>
                                  <a:pt x="2616" y="1788"/>
                                </a:lnTo>
                                <a:lnTo>
                                  <a:pt x="4776" y="1872"/>
                                </a:lnTo>
                                <a:cubicBezTo>
                                  <a:pt x="5546" y="1866"/>
                                  <a:pt x="6790" y="1712"/>
                                  <a:pt x="7200" y="1692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471" y="7677"/>
                            <a:ext cx="18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5891" y="7053"/>
                            <a:ext cx="180" cy="360"/>
                          </a:xfrm>
                          <a:prstGeom prst="flowChartCollat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207" y="6609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71" y="7773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191" y="8133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81pt;margin-top:16.3pt;width:368.75pt;height:178.65pt;z-index:251657216" coordorigin="2340,6429" coordsize="7375,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9131;top:9573;width:58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Tc8sMA&#10;AADaAAAADwAAAGRycy9kb3ducmV2LnhtbESPwWrDMBBE74X8g9hAb7WcHIpxrYS0pBDIIdgN6XWx&#10;NpZba2Us1bH/PioUehxm5g1TbCfbiZEG3zpWsEpSEMS10y03Cs4f708ZCB+QNXaOScFMHrabxUOB&#10;uXY3LmmsQiMihH2OCkwIfS6lrw1Z9InriaN3dYPFEOXQSD3gLcJtJ9dp+iwtthwXDPb0Zqj+rn6s&#10;ggvN+1eTnrNLNn+W4/FLnnbmqtTjctq9gAg0hf/wX/ugFazh90q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Tc8sMAAADaAAAADwAAAAAAAAAAAAAAAACYAgAAZHJzL2Rv&#10;d25yZXYueG1sUEsFBgAAAAAEAAQA9QAAAIgDAAAAAA==&#10;" fillcolor="yellow" strokecolor="yellow">
                  <v:textbox style="mso-fit-shape-to-text:t" inset="0,0,0,0">
                    <w:txbxContent>
                      <w:p w:rsidR="008466FF" w:rsidRDefault="008466FF" w:rsidP="008466F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314A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Salida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8466FF" w:rsidRPr="002314AB" w:rsidRDefault="008466FF" w:rsidP="008466F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Meta</w:t>
                        </w:r>
                      </w:p>
                    </w:txbxContent>
                  </v:textbox>
                </v:shape>
                <v:line id="Line 50" o:spid="_x0000_s1028" style="position:absolute;flip:y;visibility:visible;mso-wrap-style:square" from="9491,8853" to="967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gtsQAAADaAAAADwAAAGRycy9kb3ducmV2LnhtbESPQWvCQBSE7wX/w/KEXqRurNRqdCNW&#10;KfRUatqDx0f2mYRk3y7ZrYn/3i0IPQ4z8w2z2Q6mFRfqfG1ZwWyagCAurK65VPDz/f60BOEDssbW&#10;Mim4kodtNnrYYKptz0e65KEUEcI+RQVVCC6V0hcVGfRT64ijd7adwRBlV0rdYR/hppXPSbKQBmuO&#10;CxU62ldUNPmvUbBrXg7X5PX0Zle5059u0tc0fCn1OB52axCBhvAfvrc/tII5/F2JN0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NWC2xAAAANoAAAAPAAAAAAAAAAAA&#10;AAAAAKECAABkcnMvZG93bnJldi54bWxQSwUGAAAAAAQABAD5AAAAkgMAAAAA&#10;" strokecolor="yellow" strokeweight="2pt">
                  <v:stroke endarrow="block"/>
                </v:line>
                <v:shape id="Text Box 51" o:spid="_x0000_s1029" type="#_x0000_t202" style="position:absolute;left:6747;top:6429;width:58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hHcMA&#10;AADaAAAADwAAAGRycy9kb3ducmV2LnhtbESPQWvCQBSE74X+h+UVvNVNpUiIrqLFQsGDaIO9PrLP&#10;bDT7NmS3Mfn3riB4HGbmG2a+7G0tOmp95VjBxzgBQVw4XXGpIP/9fk9B+ICssXZMCgbysFy8vswx&#10;0+7Ke+oOoRQRwj5DBSaEJpPSF4Ys+rFriKN3cq3FEGVbSt3iNcJtLSdJMpUWK44LBhv6MlRcDv9W&#10;wZGGzdokeXpMh799tz3L3cqclBq99asZiEB9eIYf7R+t4BP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HhHcMAAADaAAAADwAAAAAAAAAAAAAAAACYAgAAZHJzL2Rv&#10;d25yZXYueG1sUEsFBgAAAAAEAAQA9QAAAIgDAAAAAA==&#10;" fillcolor="yellow" strokecolor="yellow">
                  <v:textbox style="mso-fit-shape-to-text:t" inset="0,0,0,0">
                    <w:txbxContent>
                      <w:p w:rsidR="008466FF" w:rsidRDefault="008466FF" w:rsidP="008466F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Boya</w:t>
                        </w:r>
                      </w:p>
                      <w:p w:rsidR="008466FF" w:rsidRPr="002314AB" w:rsidRDefault="008466FF" w:rsidP="008466F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Norte</w:t>
                        </w:r>
                      </w:p>
                    </w:txbxContent>
                  </v:textbox>
                </v:shape>
                <v:shape id="Text Box 52" o:spid="_x0000_s1030" type="#_x0000_t202" style="position:absolute;left:4991;top:9573;width:58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1EhsMA&#10;AADaAAAADwAAAGRycy9kb3ducmV2LnhtbESPQWvCQBSE74X+h+UVvNVNhUqIrqLFQsGDaIO9PrLP&#10;bDT7NmS3Mfn3riB4HGbmG2a+7G0tOmp95VjBxzgBQVw4XXGpIP/9fk9B+ICssXZMCgbysFy8vswx&#10;0+7Ke+oOoRQRwj5DBSaEJpPSF4Ys+rFriKN3cq3FEGVbSt3iNcJtLSdJMpUWK44LBhv6MlRcDv9W&#10;wZGGzdokeXpMh799tz3L3cqclBq99asZiEB9eIYf7R+t4BP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1EhsMAAADaAAAADwAAAAAAAAAAAAAAAACYAgAAZHJzL2Rv&#10;d25yZXYueG1sUEsFBgAAAAAEAAQA9QAAAIgDAAAAAA==&#10;" fillcolor="yellow" strokecolor="yellow">
                  <v:textbox style="mso-fit-shape-to-text:t" inset="0,0,0,0">
                    <w:txbxContent>
                      <w:p w:rsidR="008466FF" w:rsidRDefault="008466FF" w:rsidP="008466F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Boya</w:t>
                        </w:r>
                      </w:p>
                      <w:p w:rsidR="008466FF" w:rsidRPr="002314AB" w:rsidRDefault="008466FF" w:rsidP="008466F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Sur</w:t>
                        </w:r>
                      </w:p>
                    </w:txbxContent>
                  </v:textbox>
                </v:shape>
                <v:shape id="Text Box 53" o:spid="_x0000_s1031" type="#_x0000_t202" style="position:absolute;left:2471;top:7053;width:9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/a8cMA&#10;AADaAAAADwAAAGRycy9kb3ducmV2LnhtbESPwWrDMBBE74X8g9hAbrWcHoJxrYS0pBDIodgN6XWx&#10;NpZba2UsxbH/vioUehxm5g1T7CbbiZEG3zpWsE5SEMS10y03Cs4fb48ZCB+QNXaOScFMHnbbxUOB&#10;uXZ3LmmsQiMihH2OCkwIfS6lrw1Z9InriaN3dYPFEOXQSD3gPcJtJ5/SdCMtthwXDPb0aqj+rm5W&#10;wYXmw4tJz9klmz/L8fQl3/fmqtRqOe2fQQSawn/4r33UCjb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/a8cMAAADaAAAADwAAAAAAAAAAAAAAAACYAgAAZHJzL2Rv&#10;d25yZXYueG1sUEsFBgAAAAAEAAQA9QAAAIgDAAAAAA==&#10;" fillcolor="yellow" strokecolor="yellow">
                  <v:textbox style="mso-fit-shape-to-text:t" inset="0,0,0,0">
                    <w:txbxContent>
                      <w:p w:rsidR="008466FF" w:rsidRPr="002314AB" w:rsidRDefault="008466FF" w:rsidP="008466F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Bandera</w:t>
                        </w:r>
                      </w:p>
                    </w:txbxContent>
                  </v:textbox>
                </v:shape>
                <v:line id="Line 54" o:spid="_x0000_s1032" style="position:absolute;flip:x y;visibility:visible;mso-wrap-style:square" from="4991,9033" to="517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Mms8IAAADaAAAADwAAAGRycy9kb3ducmV2LnhtbESPT4vCMBTE74LfITzBm6Z6WGvXKCII&#10;iwjiH/b8tnm2XZuXkqTa/fYbQfA4zMxvmMWqM7W4k/OVZQWTcQKCOLe64kLB5bwdpSB8QNZYWyYF&#10;f+Rhtez3Fphp++Aj3U+hEBHCPkMFZQhNJqXPSzLox7Yhjt7VOoMhSldI7fAR4aaW0yT5kAYrjgsl&#10;NrQpKb+dWqPguP9OXbrbHq7rw08633FL9W+r1HDQrT9BBOrCO/xqf2kFM3heiT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Mms8IAAADaAAAADwAAAAAAAAAAAAAA&#10;AAChAgAAZHJzL2Rvd25yZXYueG1sUEsFBgAAAAAEAAQA+QAAAJADAAAAAA==&#10;" strokecolor="yellow" strokeweight="2pt">
                  <v:stroke endarrow="block"/>
                </v:line>
                <v:line id="Line 55" o:spid="_x0000_s1033" style="position:absolute;flip:x;visibility:visible;mso-wrap-style:square" from="2651,7233" to="3011,7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Hyx8EAAADaAAAADwAAAGRycy9kb3ducmV2LnhtbERPy2rCQBTdC/7DcAvdSDNRqG3TjKKW&#10;QleiqQuXl8xtEszcGTJjHn/fWRS6PJx3vh1NK3rqfGNZwTJJQRCXVjdcKbh8fz69gvABWWNrmRRM&#10;5GG7mc9yzLQd+Ex9ESoRQ9hnqKAOwWVS+rImgz6xjjhyP7YzGCLsKqk7HGK4aeUqTdfSYMOxoUZH&#10;h5rKW3E3Cna3548pfbnu7Vvh9NEthobGk1KPD+PuHUSgMfyL/9xfWkHcGq/EG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fLHwQAAANoAAAAPAAAAAAAAAAAAAAAA&#10;AKECAABkcnMvZG93bnJldi54bWxQSwUGAAAAAAQABAD5AAAAjwMAAAAA&#10;" strokecolor="yellow" strokeweight="2pt">
                  <v:stroke endarrow="block"/>
                </v:line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AutoShape 56" o:spid="_x0000_s1034" type="#_x0000_t125" style="position:absolute;left:4907;top:852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mpcQA&#10;AADaAAAADwAAAGRycy9kb3ducmV2LnhtbESPQWvCQBSE74L/YXlCL6KbVpE2dROKRVA8qQXb22v2&#10;NUnNvg3ZNUn/fVcQPA4z8w2zTHtTiZYaV1pW8DiNQBBnVpecK/g4rifPIJxH1lhZJgV/5CBNhoMl&#10;xtp2vKf24HMRIOxiVFB4X8dSuqwgg25qa+Lg/djGoA+yyaVusAtwU8mnKFpIgyWHhQJrWhWUnQ8X&#10;o+DTjC/0furm2H1t9W87+15l551SD6P+7RWEp97fw7f2Rit4geuVc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4ZqXEAAAA2gAAAA8AAAAAAAAAAAAAAAAAmAIAAGRycy9k&#10;b3ducmV2LnhtbFBLBQYAAAAABAAEAPUAAACJAwAAAAA=&#10;" fillcolor="red" strokecolor="red" strokeweight="1pt"/>
                <v:shape id="Freeform 57" o:spid="_x0000_s1035" style="position:absolute;left:2340;top:7174;width:7260;height:1872;visibility:visible;mso-wrap-style:square;v-text-anchor:top" coordsize="7260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mTMMA&#10;AADbAAAADwAAAGRycy9kb3ducmV2LnhtbESPQUsDMRCF74L/IYzgzWbrocjatIggqHhxlYXehs00&#10;iW4mS5J213/vHARvM7w3732z3S9xVGfKJSQ2sF41oIiHZAM7A58fTzd3oEpFtjgmJgM/VGC/u7zY&#10;YmvTzO907qpTEsKlRQO+1qnVugyeIpZVmohFO6YcscqanbYZZwmPo75tmo2OGFgaPE706Gn47k7R&#10;wNcmz4f1S//G4Rj8yb322LnemOur5eEeVKWl/pv/rp+t4Au9/CID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xmTMMAAADbAAAADwAAAAAAAAAAAAAAAACYAgAAZHJzL2Rv&#10;d25yZXYueG1sUEsFBgAAAAAEAAQA9QAAAIgDAAAAAA==&#10;" path="m7260,1560c7074,1478,6472,1200,6252,1104,5868,934,5218,654,4956,540,4518,356,3872,100,3624,,2804,88,154,556,,852r2616,936l4776,1872v770,-6,2014,-160,2424,-180e" filled="f" strokecolor="yellow" strokeweight="2pt">
                  <v:path arrowok="t" o:connecttype="custom" o:connectlocs="7260,1560;6252,1104;4956,540;3624,0;0,852;2616,1788;4776,1872;7200,1692" o:connectangles="0,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8" o:spid="_x0000_s1036" type="#_x0000_t5" style="position:absolute;left:2471;top:767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wZMMA&#10;AADbAAAADwAAAGRycy9kb3ducmV2LnhtbESPT4vCMBDF78J+hzCCF1lTFxGpRpHCgoe9+OfibTYZ&#10;m2ozKU2s9dsbYWFvM7z3e/NmteldLTpqQ+VZwXSSgSDW3lRcKjgdvz8XIEJENlh7JgVPCrBZfwxW&#10;mBv/4D11h1iKFMIhRwU2xiaXMmhLDsPEN8RJu/jWYUxrW0rT4iOFu1p+ZdlcOqw4XbDYUGFJ3w53&#10;l2qMO3m+FKfrbziXsrCFnv1stVKjYb9dgojUx3/zH70ziZvC+5c0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2wZMMAAADbAAAADwAAAAAAAAAAAAAAAACYAgAAZHJzL2Rv&#10;d25yZXYueG1sUEsFBgAAAAAEAAQA9QAAAIgDAAAAAA==&#10;" fillcolor="red" strokecolor="red"/>
                <v:shape id="AutoShape 59" o:spid="_x0000_s1037" type="#_x0000_t125" style="position:absolute;left:5891;top:7053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lCMIA&#10;AADbAAAADwAAAGRycy9kb3ducmV2LnhtbERPTWvCQBC9F/wPywheRDe1IhJdRSyC4qlWUG9jdkyi&#10;2dmQXZP037uFQm/zeJ8zX7amEDVVLres4H0YgSBOrM45VXD83gymIJxH1lhYJgU/5GC56LzNMda2&#10;4S+qDz4VIYRdjAoy78tYSpdkZNANbUkcuJutDPoAq1TqCpsQbgo5iqKJNJhzaMiwpHVGyePwNArO&#10;pv+kz1Mzxuay0/f647pOHnulet12NQPhqfX/4j/3Vof5I/j9JR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6UIwgAAANsAAAAPAAAAAAAAAAAAAAAAAJgCAABkcnMvZG93&#10;bnJldi54bWxQSwUGAAAAAAQABAD1AAAAhwMAAAAA&#10;" fillcolor="red" strokecolor="red" strokeweight="1pt"/>
                <v:line id="Line 60" o:spid="_x0000_s1038" style="position:absolute;flip:x;visibility:visible;mso-wrap-style:square" from="6207,6609" to="6747,6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yJ8IAAADbAAAADwAAAGRycy9kb3ducmV2LnhtbERPTWvCQBC9F/wPywi9SN1YqdXoRqxS&#10;6KnUtAePQ3ZMQrKzS3Zr4r93C0Jv83ifs9kOphUX6nxtWcFsmoAgLqyuuVTw8/3+tAThA7LG1jIp&#10;uJKHbTZ62GCqbc9HuuShFDGEfYoKqhBcKqUvKjLop9YRR+5sO4Mhwq6UusM+hptWPifJQhqsOTZU&#10;6GhfUdHkv0bBrnk5XJPX05td5U5/uklf0/Cl1ON42K1BBBrCv/ju/tBx/hz+fokHy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TyJ8IAAADbAAAADwAAAAAAAAAAAAAA&#10;AAChAgAAZHJzL2Rvd25yZXYueG1sUEsFBgAAAAAEAAQA+QAAAJADAAAAAA==&#10;" strokecolor="yellow" strokeweight="2pt">
                  <v:stroke endarrow="block"/>
                </v:line>
                <v:line id="Line 61" o:spid="_x0000_s1039" style="position:absolute;flip:x y;visibility:visible;mso-wrap-style:square" from="6971,7773" to="7871,8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kQ8IAAADbAAAADwAAAGRycy9kb3ducmV2LnhtbERP20oDMRB9F/oPYQq+2WzFimybFqm3&#10;Pkillw8YNrPJ4mayJnG77dcbQfBtDuc6i9XgWtFTiI1nBdNJAYK48rpho+B4eLl5ABETssbWMyk4&#10;U4TVcnS1wFL7E++o3ycjcgjHEhXYlLpSylhZchgnviPOXO2Dw5RhMFIHPOVw18rboriXDhvODRY7&#10;WluqPvffTsHr7IPr/v1izFf1Fp629TPaWCh1PR4e5yASDelf/Ofe6Dz/Dn5/yQ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ZkQ8IAAADbAAAADwAAAAAAAAAAAAAA&#10;AAChAgAAZHJzL2Rvd25yZXYueG1sUEsFBgAAAAAEAAQA+QAAAJADAAAAAA==&#10;" strokecolor="red" strokeweight="2pt">
                  <v:stroke endarrow="block"/>
                </v:line>
                <v:line id="Line 62" o:spid="_x0000_s1040" style="position:absolute;visibility:visible;mso-wrap-style:square" from="3191,8133" to="4091,8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82qsMAAADbAAAADwAAAGRycy9kb3ducmV2LnhtbERP32vCMBB+F/wfwg32NtM5FFeNUjdk&#10;DhWZGz7fmltabC6lyWr33xth4Nt9fD9vtuhsJVpqfOlYweMgAUGcO12yUfD1uXqYgPABWWPlmBT8&#10;kYfFvN+bYardmT+oPQQjYgj7FBUUIdSplD4vyKIfuJo4cj+usRgibIzUDZ5juK3kMEnG0mLJsaHA&#10;ml4Kyk+HX6vArJfP+9dWv+1W5riV2dPmPcm+lbq/67IpiEBduIn/3Wsd54/g+ks8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PNqrDAAAA2wAAAA8AAAAAAAAAAAAA&#10;AAAAoQIAAGRycy9kb3ducmV2LnhtbFBLBQYAAAAABAAEAPkAAACRAwAAAAA=&#10;" strokecolor="red" strokeweight="2pt">
                  <v:stroke endarrow="block"/>
                </v:line>
              </v:group>
            </w:pict>
          </mc:Fallback>
        </mc:AlternateContent>
      </w:r>
      <w:r w:rsidR="00A9384E">
        <w:rPr>
          <w:rFonts w:ascii="Arial Rounded MT Bold" w:hAnsi="Arial Rounded MT Bold"/>
          <w:noProof/>
          <w:color w:val="FF0000"/>
        </w:rPr>
        <w:drawing>
          <wp:inline distT="0" distB="0" distL="0" distR="0">
            <wp:extent cx="6486525" cy="3781425"/>
            <wp:effectExtent l="1905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6FF" w:rsidRPr="006332B8" w:rsidRDefault="008466FF" w:rsidP="008466FF">
      <w:pPr>
        <w:jc w:val="center"/>
        <w:rPr>
          <w:rFonts w:ascii="Arial Rounded MT Bold" w:hAnsi="Arial Rounded MT Bold"/>
          <w:color w:val="FF0000"/>
        </w:rPr>
      </w:pPr>
    </w:p>
    <w:p w:rsidR="008466FF" w:rsidRPr="008C40CF" w:rsidRDefault="008466FF" w:rsidP="008466FF">
      <w:pPr>
        <w:rPr>
          <w:rFonts w:ascii="Verdana" w:hAnsi="Verdana"/>
        </w:rPr>
      </w:pPr>
    </w:p>
    <w:p w:rsidR="008466FF" w:rsidRPr="008C40CF" w:rsidRDefault="008466FF" w:rsidP="008466FF">
      <w:pPr>
        <w:rPr>
          <w:rFonts w:ascii="Verdana" w:hAnsi="Verdana"/>
        </w:rPr>
      </w:pPr>
    </w:p>
    <w:p w:rsidR="00866CCB" w:rsidRPr="008C40CF" w:rsidRDefault="008466FF" w:rsidP="008466FF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RECORRIDO: Distancia 1.200 metros en color amarillo. </w:t>
      </w:r>
    </w:p>
    <w:sectPr w:rsidR="00866CCB" w:rsidRPr="008C40CF" w:rsidSect="00C13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F64AC"/>
    <w:multiLevelType w:val="multilevel"/>
    <w:tmpl w:val="C14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D2"/>
    <w:rsid w:val="00031E5F"/>
    <w:rsid w:val="000331E3"/>
    <w:rsid w:val="000877E1"/>
    <w:rsid w:val="000C53DA"/>
    <w:rsid w:val="000F5C30"/>
    <w:rsid w:val="00104835"/>
    <w:rsid w:val="001364FD"/>
    <w:rsid w:val="00161B9E"/>
    <w:rsid w:val="001765ED"/>
    <w:rsid w:val="00213752"/>
    <w:rsid w:val="002314AB"/>
    <w:rsid w:val="0027714B"/>
    <w:rsid w:val="002B68D2"/>
    <w:rsid w:val="00313135"/>
    <w:rsid w:val="00313280"/>
    <w:rsid w:val="0037488F"/>
    <w:rsid w:val="003E0800"/>
    <w:rsid w:val="003E5E33"/>
    <w:rsid w:val="0043108C"/>
    <w:rsid w:val="00471776"/>
    <w:rsid w:val="0048372E"/>
    <w:rsid w:val="00492260"/>
    <w:rsid w:val="00493948"/>
    <w:rsid w:val="0049418C"/>
    <w:rsid w:val="004A53B6"/>
    <w:rsid w:val="004B0F9D"/>
    <w:rsid w:val="004D27CD"/>
    <w:rsid w:val="004D6552"/>
    <w:rsid w:val="004E336C"/>
    <w:rsid w:val="004E6C4C"/>
    <w:rsid w:val="00500A90"/>
    <w:rsid w:val="00511ACB"/>
    <w:rsid w:val="005506B7"/>
    <w:rsid w:val="00563991"/>
    <w:rsid w:val="005644D3"/>
    <w:rsid w:val="00596DDB"/>
    <w:rsid w:val="005A0F05"/>
    <w:rsid w:val="005D7177"/>
    <w:rsid w:val="00621FA9"/>
    <w:rsid w:val="00660528"/>
    <w:rsid w:val="00670C3B"/>
    <w:rsid w:val="00694AB8"/>
    <w:rsid w:val="006D272F"/>
    <w:rsid w:val="006E30A9"/>
    <w:rsid w:val="007003CC"/>
    <w:rsid w:val="00727834"/>
    <w:rsid w:val="00751699"/>
    <w:rsid w:val="00787E19"/>
    <w:rsid w:val="007A3D30"/>
    <w:rsid w:val="007B0C60"/>
    <w:rsid w:val="007B4166"/>
    <w:rsid w:val="007B6728"/>
    <w:rsid w:val="007C16E9"/>
    <w:rsid w:val="007F1567"/>
    <w:rsid w:val="008466FF"/>
    <w:rsid w:val="00866CCB"/>
    <w:rsid w:val="00866F00"/>
    <w:rsid w:val="008C3390"/>
    <w:rsid w:val="008C40CF"/>
    <w:rsid w:val="00983C1B"/>
    <w:rsid w:val="009A2DD5"/>
    <w:rsid w:val="009B0172"/>
    <w:rsid w:val="00A013CD"/>
    <w:rsid w:val="00A11081"/>
    <w:rsid w:val="00A227B0"/>
    <w:rsid w:val="00A37239"/>
    <w:rsid w:val="00A46C3E"/>
    <w:rsid w:val="00A56DA1"/>
    <w:rsid w:val="00A8609E"/>
    <w:rsid w:val="00A9384E"/>
    <w:rsid w:val="00AB30ED"/>
    <w:rsid w:val="00AD1722"/>
    <w:rsid w:val="00B2433E"/>
    <w:rsid w:val="00B331F4"/>
    <w:rsid w:val="00B5772E"/>
    <w:rsid w:val="00B605FB"/>
    <w:rsid w:val="00B66B7D"/>
    <w:rsid w:val="00BB256D"/>
    <w:rsid w:val="00C13A25"/>
    <w:rsid w:val="00C931AA"/>
    <w:rsid w:val="00CA74D5"/>
    <w:rsid w:val="00CB1C0A"/>
    <w:rsid w:val="00CF517A"/>
    <w:rsid w:val="00D0119F"/>
    <w:rsid w:val="00D12F7C"/>
    <w:rsid w:val="00D430E5"/>
    <w:rsid w:val="00D731A8"/>
    <w:rsid w:val="00D77DC9"/>
    <w:rsid w:val="00DE2328"/>
    <w:rsid w:val="00E045ED"/>
    <w:rsid w:val="00E05640"/>
    <w:rsid w:val="00E22F3D"/>
    <w:rsid w:val="00E25472"/>
    <w:rsid w:val="00E26E12"/>
    <w:rsid w:val="00F304A8"/>
    <w:rsid w:val="00F505EF"/>
    <w:rsid w:val="00F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FB47DC-2B00-45F7-A399-112F634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49418C"/>
  </w:style>
  <w:style w:type="character" w:styleId="Hipervnculo">
    <w:name w:val="Hyperlink"/>
    <w:basedOn w:val="Fuentedeprrafopredeter"/>
    <w:uiPriority w:val="99"/>
    <w:unhideWhenUsed/>
    <w:rsid w:val="00DE23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1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2015-01-19T10:48:00Z</cp:lastPrinted>
  <dcterms:created xsi:type="dcterms:W3CDTF">2017-06-25T11:37:00Z</dcterms:created>
  <dcterms:modified xsi:type="dcterms:W3CDTF">2017-06-25T11:50:00Z</dcterms:modified>
</cp:coreProperties>
</file>